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5648" w:rsidRPr="003B1F87" w:rsidRDefault="00155648" w:rsidP="00155648">
      <w:pPr>
        <w:pStyle w:val="1"/>
        <w:spacing w:before="240" w:after="120"/>
        <w:jc w:val="center"/>
        <w:rPr>
          <w:rFonts w:ascii="黑体" w:eastAsia="黑体"/>
          <w:sz w:val="28"/>
          <w:szCs w:val="28"/>
        </w:rPr>
      </w:pPr>
      <w:r w:rsidRPr="0035347D">
        <w:rPr>
          <w:rFonts w:ascii="黑体" w:eastAsia="黑体" w:hint="eastAsia"/>
          <w:sz w:val="28"/>
          <w:szCs w:val="28"/>
        </w:rPr>
        <w:t>201</w:t>
      </w:r>
      <w:r>
        <w:rPr>
          <w:rFonts w:ascii="黑体" w:eastAsia="黑体" w:hint="eastAsia"/>
          <w:sz w:val="28"/>
          <w:szCs w:val="28"/>
        </w:rPr>
        <w:t>4</w:t>
      </w:r>
      <w:r w:rsidRPr="0035347D">
        <w:rPr>
          <w:rFonts w:ascii="黑体" w:eastAsia="黑体" w:hint="eastAsia"/>
          <w:sz w:val="28"/>
          <w:szCs w:val="28"/>
        </w:rPr>
        <w:t>级夜大学专科、高起本</w:t>
      </w:r>
      <w:r>
        <w:rPr>
          <w:rFonts w:ascii="黑体" w:eastAsia="黑体" w:hint="eastAsia"/>
          <w:sz w:val="28"/>
          <w:szCs w:val="28"/>
        </w:rPr>
        <w:t>大学语文</w:t>
      </w:r>
      <w:r w:rsidRPr="0035347D">
        <w:rPr>
          <w:rFonts w:ascii="黑体" w:eastAsia="黑体" w:hint="eastAsia"/>
          <w:sz w:val="28"/>
          <w:szCs w:val="28"/>
        </w:rPr>
        <w:t>期末测试</w:t>
      </w:r>
      <w:r>
        <w:rPr>
          <w:rFonts w:ascii="黑体" w:eastAsia="黑体" w:hint="eastAsia"/>
          <w:sz w:val="28"/>
          <w:szCs w:val="28"/>
        </w:rPr>
        <w:t>试题</w:t>
      </w:r>
    </w:p>
    <w:p w:rsidR="00155648" w:rsidRPr="005F58EF" w:rsidRDefault="00155648" w:rsidP="00155648">
      <w:pPr>
        <w:spacing w:line="300" w:lineRule="auto"/>
        <w:rPr>
          <w:b/>
          <w:bCs/>
          <w:sz w:val="28"/>
          <w:szCs w:val="28"/>
        </w:rPr>
      </w:pPr>
      <w:r w:rsidRPr="005F58EF">
        <w:rPr>
          <w:rFonts w:hint="eastAsia"/>
          <w:b/>
          <w:bCs/>
          <w:sz w:val="30"/>
          <w:szCs w:val="30"/>
        </w:rPr>
        <w:t>要求：</w:t>
      </w:r>
    </w:p>
    <w:p w:rsidR="00155648" w:rsidRPr="00505F05" w:rsidRDefault="00155648" w:rsidP="00335FE0">
      <w:pPr>
        <w:spacing w:line="160" w:lineRule="atLeast"/>
        <w:ind w:firstLineChars="200" w:firstLine="560"/>
        <w:rPr>
          <w:sz w:val="28"/>
          <w:szCs w:val="28"/>
        </w:rPr>
      </w:pPr>
      <w:r w:rsidRPr="00F513DD">
        <w:rPr>
          <w:rFonts w:hint="eastAsia"/>
          <w:sz w:val="28"/>
          <w:szCs w:val="28"/>
        </w:rPr>
        <w:t>从以下</w:t>
      </w:r>
      <w:r>
        <w:rPr>
          <w:rFonts w:hint="eastAsia"/>
          <w:sz w:val="28"/>
          <w:szCs w:val="28"/>
        </w:rPr>
        <w:t>题目中</w:t>
      </w:r>
      <w:r w:rsidRPr="00F513DD">
        <w:rPr>
          <w:rFonts w:hint="eastAsia"/>
          <w:sz w:val="28"/>
          <w:szCs w:val="28"/>
        </w:rPr>
        <w:t>任意选择</w:t>
      </w:r>
      <w:r>
        <w:rPr>
          <w:rFonts w:hint="eastAsia"/>
          <w:sz w:val="28"/>
          <w:szCs w:val="28"/>
        </w:rPr>
        <w:t>12</w:t>
      </w:r>
      <w:r w:rsidRPr="00F513DD">
        <w:rPr>
          <w:rFonts w:hint="eastAsia"/>
          <w:sz w:val="28"/>
          <w:szCs w:val="28"/>
        </w:rPr>
        <w:t>题。</w:t>
      </w:r>
      <w:r w:rsidRPr="00505F05">
        <w:rPr>
          <w:rStyle w:val="a5"/>
          <w:b w:val="0"/>
          <w:bCs w:val="0"/>
          <w:sz w:val="28"/>
          <w:szCs w:val="28"/>
        </w:rPr>
        <w:t>学生自行完成作业，不得打印，只能手写，凡抄袭雷同者一律按</w:t>
      </w:r>
      <w:r w:rsidRPr="00505F05">
        <w:rPr>
          <w:rStyle w:val="a5"/>
          <w:rFonts w:ascii="Calibri" w:hAnsi="Calibri"/>
          <w:b w:val="0"/>
          <w:bCs w:val="0"/>
          <w:sz w:val="28"/>
          <w:szCs w:val="28"/>
        </w:rPr>
        <w:t>0</w:t>
      </w:r>
      <w:r w:rsidRPr="00505F05">
        <w:rPr>
          <w:rStyle w:val="a5"/>
          <w:b w:val="0"/>
          <w:bCs w:val="0"/>
          <w:sz w:val="28"/>
          <w:szCs w:val="28"/>
        </w:rPr>
        <w:t>分处理。</w:t>
      </w:r>
      <w:r w:rsidRPr="00505F05">
        <w:rPr>
          <w:rFonts w:hint="eastAsia"/>
          <w:sz w:val="28"/>
          <w:szCs w:val="28"/>
        </w:rPr>
        <w:t>在</w:t>
      </w:r>
      <w:r w:rsidRPr="00505F05">
        <w:rPr>
          <w:rFonts w:hint="eastAsia"/>
          <w:sz w:val="28"/>
          <w:szCs w:val="28"/>
        </w:rPr>
        <w:t>12</w:t>
      </w:r>
      <w:r w:rsidRPr="00505F05">
        <w:rPr>
          <w:rFonts w:hint="eastAsia"/>
          <w:sz w:val="28"/>
          <w:szCs w:val="28"/>
        </w:rPr>
        <w:t>月</w:t>
      </w:r>
      <w:r w:rsidRPr="00505F05">
        <w:rPr>
          <w:rFonts w:hint="eastAsia"/>
          <w:sz w:val="28"/>
          <w:szCs w:val="28"/>
        </w:rPr>
        <w:t>19</w:t>
      </w:r>
      <w:r w:rsidRPr="00505F05">
        <w:rPr>
          <w:rFonts w:hint="eastAsia"/>
          <w:sz w:val="28"/>
          <w:szCs w:val="28"/>
        </w:rPr>
        <w:t>日之前交给</w:t>
      </w:r>
      <w:smartTag w:uri="urn:schemas-microsoft-com:office:smarttags" w:element="PersonName">
        <w:smartTagPr>
          <w:attr w:name="ProductID" w:val="班主任"/>
        </w:smartTagPr>
        <w:r w:rsidRPr="00505F05">
          <w:rPr>
            <w:rFonts w:hint="eastAsia"/>
            <w:sz w:val="28"/>
            <w:szCs w:val="28"/>
          </w:rPr>
          <w:t>班主任</w:t>
        </w:r>
      </w:smartTag>
      <w:r w:rsidRPr="00505F05">
        <w:rPr>
          <w:rFonts w:hint="eastAsia"/>
          <w:sz w:val="28"/>
          <w:szCs w:val="28"/>
        </w:rPr>
        <w:t>老师。</w:t>
      </w:r>
    </w:p>
    <w:p w:rsidR="00155648" w:rsidRPr="005D6481" w:rsidRDefault="00155648" w:rsidP="00155648">
      <w:pPr>
        <w:spacing w:line="300" w:lineRule="auto"/>
        <w:rPr>
          <w:b/>
          <w:bCs/>
          <w:sz w:val="28"/>
          <w:szCs w:val="28"/>
        </w:rPr>
      </w:pPr>
      <w:r w:rsidRPr="00F513DD">
        <w:rPr>
          <w:rFonts w:hint="eastAsia"/>
          <w:b/>
          <w:bCs/>
          <w:sz w:val="28"/>
          <w:szCs w:val="28"/>
        </w:rPr>
        <w:t>理解与辨析</w:t>
      </w:r>
    </w:p>
    <w:p w:rsidR="00155648" w:rsidRDefault="00155648" w:rsidP="00155648">
      <w:pPr>
        <w:numPr>
          <w:ilvl w:val="0"/>
          <w:numId w:val="1"/>
        </w:numPr>
        <w:spacing w:line="300" w:lineRule="auto"/>
        <w:rPr>
          <w:b/>
          <w:bCs/>
          <w:sz w:val="24"/>
        </w:rPr>
      </w:pPr>
      <w:r w:rsidRPr="0020561A">
        <w:rPr>
          <w:rFonts w:hint="eastAsia"/>
          <w:b/>
          <w:bCs/>
          <w:sz w:val="24"/>
        </w:rPr>
        <w:t>简述《诗经》的</w:t>
      </w:r>
      <w:r>
        <w:rPr>
          <w:rFonts w:hint="eastAsia"/>
          <w:b/>
          <w:bCs/>
          <w:sz w:val="24"/>
        </w:rPr>
        <w:t>主要内容与</w:t>
      </w:r>
      <w:r w:rsidRPr="0020561A">
        <w:rPr>
          <w:rFonts w:hint="eastAsia"/>
          <w:b/>
          <w:bCs/>
          <w:sz w:val="24"/>
        </w:rPr>
        <w:t>艺术成就。</w:t>
      </w:r>
    </w:p>
    <w:p w:rsidR="00155648" w:rsidRPr="0020561A" w:rsidRDefault="00155648" w:rsidP="00155648">
      <w:pPr>
        <w:numPr>
          <w:ilvl w:val="0"/>
          <w:numId w:val="1"/>
        </w:numPr>
        <w:spacing w:line="300" w:lineRule="auto"/>
        <w:rPr>
          <w:b/>
          <w:bCs/>
          <w:sz w:val="24"/>
        </w:rPr>
      </w:pPr>
      <w:r w:rsidRPr="0020561A">
        <w:rPr>
          <w:rFonts w:hint="eastAsia"/>
          <w:b/>
          <w:bCs/>
          <w:sz w:val="24"/>
        </w:rPr>
        <w:t>简述</w:t>
      </w:r>
      <w:r>
        <w:rPr>
          <w:rFonts w:hint="eastAsia"/>
          <w:b/>
          <w:bCs/>
          <w:sz w:val="24"/>
        </w:rPr>
        <w:t>《楚辞》的艺术特色与成就</w:t>
      </w:r>
    </w:p>
    <w:p w:rsidR="00155648" w:rsidRPr="0020561A" w:rsidRDefault="00155648" w:rsidP="00155648">
      <w:pPr>
        <w:numPr>
          <w:ilvl w:val="0"/>
          <w:numId w:val="1"/>
        </w:numPr>
        <w:spacing w:line="300" w:lineRule="auto"/>
        <w:rPr>
          <w:b/>
          <w:bCs/>
          <w:sz w:val="24"/>
        </w:rPr>
      </w:pPr>
      <w:r w:rsidRPr="0020561A">
        <w:rPr>
          <w:rFonts w:hint="eastAsia"/>
          <w:b/>
          <w:bCs/>
          <w:sz w:val="24"/>
        </w:rPr>
        <w:t>简述先秦文的概况。</w:t>
      </w:r>
    </w:p>
    <w:p w:rsidR="00155648" w:rsidRPr="0020561A" w:rsidRDefault="00155648" w:rsidP="00155648">
      <w:pPr>
        <w:numPr>
          <w:ilvl w:val="0"/>
          <w:numId w:val="1"/>
        </w:numPr>
        <w:spacing w:line="300" w:lineRule="auto"/>
        <w:rPr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分析</w:t>
      </w:r>
      <w:r w:rsidRPr="0020561A">
        <w:rPr>
          <w:rFonts w:ascii="宋体" w:hAnsi="宋体" w:hint="eastAsia"/>
          <w:b/>
          <w:bCs/>
          <w:sz w:val="24"/>
        </w:rPr>
        <w:t>《</w:t>
      </w:r>
      <w:r w:rsidRPr="008D3FEB">
        <w:rPr>
          <w:b/>
          <w:bCs/>
        </w:rPr>
        <w:t>天时地利人和</w:t>
      </w:r>
      <w:r>
        <w:rPr>
          <w:rFonts w:ascii="宋体" w:hAnsi="宋体" w:hint="eastAsia"/>
          <w:b/>
          <w:bCs/>
          <w:sz w:val="24"/>
        </w:rPr>
        <w:t>》的论证方法</w:t>
      </w:r>
      <w:r w:rsidRPr="0020561A">
        <w:rPr>
          <w:rFonts w:ascii="宋体" w:hAnsi="宋体" w:hint="eastAsia"/>
          <w:b/>
          <w:bCs/>
          <w:sz w:val="24"/>
        </w:rPr>
        <w:t>。</w:t>
      </w:r>
    </w:p>
    <w:p w:rsidR="00155648" w:rsidRDefault="00155648" w:rsidP="00155648">
      <w:pPr>
        <w:numPr>
          <w:ilvl w:val="0"/>
          <w:numId w:val="1"/>
        </w:numPr>
        <w:spacing w:line="300" w:lineRule="auto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简述《史记》的艺术成就。</w:t>
      </w:r>
    </w:p>
    <w:p w:rsidR="00155648" w:rsidRDefault="00155648" w:rsidP="00155648">
      <w:pPr>
        <w:numPr>
          <w:ilvl w:val="0"/>
          <w:numId w:val="1"/>
        </w:numPr>
        <w:spacing w:line="300" w:lineRule="auto"/>
        <w:rPr>
          <w:b/>
          <w:bCs/>
          <w:sz w:val="24"/>
        </w:rPr>
      </w:pPr>
      <w:r w:rsidRPr="0020561A">
        <w:rPr>
          <w:rFonts w:hint="eastAsia"/>
          <w:b/>
          <w:bCs/>
          <w:sz w:val="24"/>
        </w:rPr>
        <w:t>简述《古诗十九首》的主要内容。</w:t>
      </w:r>
    </w:p>
    <w:p w:rsidR="00155648" w:rsidRDefault="00155648" w:rsidP="00155648">
      <w:pPr>
        <w:numPr>
          <w:ilvl w:val="0"/>
          <w:numId w:val="1"/>
        </w:numPr>
        <w:spacing w:line="300" w:lineRule="auto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简述唐代诗歌的发展脉络。</w:t>
      </w:r>
    </w:p>
    <w:p w:rsidR="00155648" w:rsidRDefault="00155648" w:rsidP="00155648">
      <w:pPr>
        <w:numPr>
          <w:ilvl w:val="0"/>
          <w:numId w:val="1"/>
        </w:numPr>
        <w:spacing w:line="300" w:lineRule="auto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简要分析宋词婉约派和豪放派的创作风格。</w:t>
      </w:r>
    </w:p>
    <w:p w:rsidR="00155648" w:rsidRDefault="00155648" w:rsidP="00155648">
      <w:pPr>
        <w:numPr>
          <w:ilvl w:val="0"/>
          <w:numId w:val="1"/>
        </w:numPr>
        <w:spacing w:line="300" w:lineRule="auto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简述元杂剧概况</w:t>
      </w:r>
    </w:p>
    <w:p w:rsidR="00155648" w:rsidRPr="0020561A" w:rsidRDefault="00155648" w:rsidP="00155648">
      <w:pPr>
        <w:numPr>
          <w:ilvl w:val="0"/>
          <w:numId w:val="1"/>
        </w:numPr>
        <w:spacing w:line="300" w:lineRule="auto"/>
        <w:rPr>
          <w:b/>
          <w:bCs/>
          <w:sz w:val="24"/>
        </w:rPr>
      </w:pPr>
      <w:r w:rsidRPr="0020561A">
        <w:rPr>
          <w:rFonts w:hint="eastAsia"/>
          <w:b/>
          <w:bCs/>
          <w:sz w:val="24"/>
        </w:rPr>
        <w:t>简述唐传奇的影响。</w:t>
      </w:r>
    </w:p>
    <w:p w:rsidR="00155648" w:rsidRPr="0020561A" w:rsidRDefault="00155648" w:rsidP="00155648">
      <w:pPr>
        <w:numPr>
          <w:ilvl w:val="0"/>
          <w:numId w:val="1"/>
        </w:numPr>
        <w:spacing w:line="300" w:lineRule="auto"/>
        <w:rPr>
          <w:b/>
          <w:bCs/>
          <w:sz w:val="24"/>
        </w:rPr>
      </w:pPr>
      <w:r w:rsidRPr="0020561A">
        <w:rPr>
          <w:rFonts w:hint="eastAsia"/>
          <w:b/>
          <w:bCs/>
          <w:sz w:val="24"/>
        </w:rPr>
        <w:t>简述话本</w:t>
      </w:r>
      <w:r>
        <w:rPr>
          <w:rFonts w:hint="eastAsia"/>
          <w:b/>
          <w:bCs/>
          <w:sz w:val="24"/>
        </w:rPr>
        <w:t>和</w:t>
      </w:r>
      <w:proofErr w:type="gramStart"/>
      <w:r>
        <w:rPr>
          <w:rFonts w:hint="eastAsia"/>
          <w:b/>
          <w:bCs/>
          <w:sz w:val="24"/>
        </w:rPr>
        <w:t>拟话本</w:t>
      </w:r>
      <w:proofErr w:type="gramEnd"/>
      <w:r w:rsidRPr="0020561A">
        <w:rPr>
          <w:rFonts w:hint="eastAsia"/>
          <w:b/>
          <w:bCs/>
          <w:sz w:val="24"/>
        </w:rPr>
        <w:t>的由来。</w:t>
      </w:r>
    </w:p>
    <w:p w:rsidR="00155648" w:rsidRPr="0020561A" w:rsidRDefault="00155648" w:rsidP="00155648">
      <w:pPr>
        <w:numPr>
          <w:ilvl w:val="0"/>
          <w:numId w:val="1"/>
        </w:numPr>
        <w:spacing w:line="300" w:lineRule="auto"/>
        <w:jc w:val="left"/>
        <w:rPr>
          <w:b/>
          <w:bCs/>
          <w:sz w:val="24"/>
        </w:rPr>
      </w:pPr>
      <w:r w:rsidRPr="0020561A">
        <w:rPr>
          <w:rFonts w:hint="eastAsia"/>
          <w:b/>
          <w:bCs/>
          <w:sz w:val="24"/>
        </w:rPr>
        <w:t>简述章回小说的由来</w:t>
      </w:r>
    </w:p>
    <w:p w:rsidR="00155648" w:rsidRPr="0020561A" w:rsidRDefault="00155648" w:rsidP="00155648">
      <w:pPr>
        <w:numPr>
          <w:ilvl w:val="0"/>
          <w:numId w:val="1"/>
        </w:numPr>
        <w:spacing w:line="300" w:lineRule="auto"/>
        <w:jc w:val="left"/>
        <w:rPr>
          <w:b/>
          <w:bCs/>
          <w:sz w:val="24"/>
        </w:rPr>
      </w:pPr>
      <w:r w:rsidRPr="0020561A">
        <w:rPr>
          <w:rFonts w:hint="eastAsia"/>
          <w:b/>
          <w:bCs/>
          <w:sz w:val="24"/>
        </w:rPr>
        <w:t>简述明代四大奇书所代表的四种小说类型。</w:t>
      </w:r>
    </w:p>
    <w:p w:rsidR="00155648" w:rsidRDefault="00155648" w:rsidP="00155648">
      <w:pPr>
        <w:numPr>
          <w:ilvl w:val="0"/>
          <w:numId w:val="1"/>
        </w:numPr>
        <w:spacing w:line="300" w:lineRule="auto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简述《红楼梦》的艺术成就</w:t>
      </w:r>
    </w:p>
    <w:p w:rsidR="00155648" w:rsidRPr="0020561A" w:rsidRDefault="00155648" w:rsidP="00155648">
      <w:pPr>
        <w:numPr>
          <w:ilvl w:val="0"/>
          <w:numId w:val="1"/>
        </w:numPr>
        <w:spacing w:line="300" w:lineRule="auto"/>
        <w:rPr>
          <w:b/>
          <w:bCs/>
          <w:sz w:val="24"/>
        </w:rPr>
      </w:pPr>
      <w:r w:rsidRPr="0020561A">
        <w:rPr>
          <w:rFonts w:hint="eastAsia"/>
          <w:b/>
          <w:bCs/>
          <w:sz w:val="24"/>
        </w:rPr>
        <w:t>简析《狂人日记》中</w:t>
      </w:r>
      <w:r w:rsidRPr="0020561A">
        <w:rPr>
          <w:rFonts w:ascii="宋体" w:hAnsi="宋体"/>
          <w:b/>
          <w:bCs/>
          <w:sz w:val="24"/>
        </w:rPr>
        <w:t>“</w:t>
      </w:r>
      <w:r w:rsidRPr="0020561A">
        <w:rPr>
          <w:rFonts w:ascii="宋体" w:hAnsi="宋体" w:hint="eastAsia"/>
          <w:b/>
          <w:bCs/>
          <w:sz w:val="24"/>
        </w:rPr>
        <w:t>狂人</w:t>
      </w:r>
      <w:r w:rsidRPr="0020561A">
        <w:rPr>
          <w:rFonts w:ascii="宋体" w:hAnsi="宋体"/>
          <w:b/>
          <w:bCs/>
          <w:sz w:val="24"/>
        </w:rPr>
        <w:t>”</w:t>
      </w:r>
      <w:r w:rsidRPr="0020561A">
        <w:rPr>
          <w:rFonts w:ascii="宋体" w:hAnsi="宋体" w:hint="eastAsia"/>
          <w:b/>
          <w:bCs/>
          <w:sz w:val="24"/>
        </w:rPr>
        <w:t>形象的历史文化内涵。</w:t>
      </w:r>
    </w:p>
    <w:p w:rsidR="00155648" w:rsidRPr="0020561A" w:rsidRDefault="00155648" w:rsidP="00155648">
      <w:pPr>
        <w:numPr>
          <w:ilvl w:val="0"/>
          <w:numId w:val="1"/>
        </w:numPr>
        <w:spacing w:line="300" w:lineRule="auto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简述张爱玲的文学成就。</w:t>
      </w:r>
    </w:p>
    <w:p w:rsidR="00155648" w:rsidRDefault="00155648" w:rsidP="00155648">
      <w:pPr>
        <w:numPr>
          <w:ilvl w:val="0"/>
          <w:numId w:val="1"/>
        </w:numPr>
        <w:spacing w:line="300" w:lineRule="auto"/>
        <w:rPr>
          <w:b/>
          <w:bCs/>
          <w:sz w:val="24"/>
        </w:rPr>
      </w:pPr>
      <w:r w:rsidRPr="0020561A">
        <w:rPr>
          <w:rFonts w:hint="eastAsia"/>
          <w:b/>
          <w:bCs/>
          <w:sz w:val="24"/>
        </w:rPr>
        <w:t>简析《再别康桥》的“绘画美”。</w:t>
      </w:r>
    </w:p>
    <w:p w:rsidR="00155648" w:rsidRPr="0020561A" w:rsidRDefault="00155648" w:rsidP="00155648">
      <w:pPr>
        <w:numPr>
          <w:ilvl w:val="0"/>
          <w:numId w:val="1"/>
        </w:numPr>
        <w:spacing w:line="300" w:lineRule="auto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简述</w:t>
      </w:r>
      <w:r w:rsidRPr="000B1EF1">
        <w:rPr>
          <w:b/>
          <w:bCs/>
          <w:sz w:val="24"/>
        </w:rPr>
        <w:t>郭沫若《女神》在新诗发展史上的贡献与地位</w:t>
      </w:r>
    </w:p>
    <w:p w:rsidR="00155648" w:rsidRDefault="00155648" w:rsidP="00155648">
      <w:pPr>
        <w:numPr>
          <w:ilvl w:val="0"/>
          <w:numId w:val="1"/>
        </w:numPr>
        <w:spacing w:line="300" w:lineRule="auto"/>
        <w:rPr>
          <w:b/>
          <w:bCs/>
          <w:sz w:val="24"/>
        </w:rPr>
      </w:pPr>
      <w:r w:rsidRPr="0020561A">
        <w:rPr>
          <w:rFonts w:hint="eastAsia"/>
          <w:b/>
          <w:bCs/>
          <w:sz w:val="24"/>
        </w:rPr>
        <w:t>简述苏婷《致橡树》的艺术特色。</w:t>
      </w:r>
    </w:p>
    <w:p w:rsidR="00155648" w:rsidRPr="0020561A" w:rsidRDefault="00155648" w:rsidP="00155648">
      <w:pPr>
        <w:numPr>
          <w:ilvl w:val="0"/>
          <w:numId w:val="1"/>
        </w:numPr>
        <w:spacing w:line="300" w:lineRule="auto"/>
        <w:rPr>
          <w:b/>
          <w:bCs/>
          <w:sz w:val="24"/>
        </w:rPr>
      </w:pPr>
      <w:r w:rsidRPr="0020561A">
        <w:rPr>
          <w:rFonts w:ascii="宋体" w:hAnsi="宋体" w:hint="eastAsia"/>
          <w:b/>
          <w:bCs/>
          <w:sz w:val="24"/>
        </w:rPr>
        <w:t>简述海子《面朝大海，春暖花开》的思想意蕴。</w:t>
      </w:r>
    </w:p>
    <w:p w:rsidR="00155648" w:rsidRPr="0020561A" w:rsidRDefault="00155648" w:rsidP="00155648">
      <w:pPr>
        <w:numPr>
          <w:ilvl w:val="0"/>
          <w:numId w:val="1"/>
        </w:numPr>
        <w:spacing w:line="300" w:lineRule="auto"/>
        <w:rPr>
          <w:b/>
          <w:bCs/>
          <w:sz w:val="24"/>
        </w:rPr>
      </w:pPr>
      <w:r w:rsidRPr="0020561A">
        <w:rPr>
          <w:rFonts w:hint="eastAsia"/>
          <w:b/>
          <w:bCs/>
          <w:sz w:val="24"/>
        </w:rPr>
        <w:t>简述闻一多三</w:t>
      </w:r>
      <w:proofErr w:type="gramStart"/>
      <w:r w:rsidRPr="0020561A">
        <w:rPr>
          <w:rFonts w:hint="eastAsia"/>
          <w:b/>
          <w:bCs/>
          <w:sz w:val="24"/>
        </w:rPr>
        <w:t>美理论</w:t>
      </w:r>
      <w:proofErr w:type="gramEnd"/>
      <w:r w:rsidRPr="0020561A">
        <w:rPr>
          <w:rFonts w:hint="eastAsia"/>
          <w:b/>
          <w:bCs/>
          <w:sz w:val="24"/>
        </w:rPr>
        <w:t>的具体内容。</w:t>
      </w:r>
    </w:p>
    <w:p w:rsidR="00155648" w:rsidRPr="0020561A" w:rsidRDefault="00155648" w:rsidP="00155648">
      <w:pPr>
        <w:numPr>
          <w:ilvl w:val="0"/>
          <w:numId w:val="1"/>
        </w:numPr>
        <w:spacing w:line="300" w:lineRule="auto"/>
        <w:rPr>
          <w:b/>
          <w:bCs/>
          <w:sz w:val="24"/>
        </w:rPr>
      </w:pPr>
      <w:r w:rsidRPr="0020561A">
        <w:rPr>
          <w:rFonts w:hint="eastAsia"/>
          <w:b/>
          <w:bCs/>
          <w:sz w:val="24"/>
        </w:rPr>
        <w:t>简述“散文”名称的由来及内涵。</w:t>
      </w:r>
    </w:p>
    <w:p w:rsidR="00155648" w:rsidRPr="0020561A" w:rsidRDefault="00155648" w:rsidP="00155648">
      <w:pPr>
        <w:numPr>
          <w:ilvl w:val="0"/>
          <w:numId w:val="1"/>
        </w:numPr>
        <w:spacing w:line="300" w:lineRule="auto"/>
        <w:rPr>
          <w:b/>
          <w:bCs/>
          <w:sz w:val="24"/>
        </w:rPr>
      </w:pPr>
      <w:r w:rsidRPr="0020561A">
        <w:rPr>
          <w:rFonts w:ascii="宋体" w:hAnsi="宋体" w:hint="eastAsia"/>
          <w:b/>
          <w:bCs/>
          <w:sz w:val="24"/>
        </w:rPr>
        <w:t>简述周</w:t>
      </w:r>
      <w:proofErr w:type="gramStart"/>
      <w:r w:rsidRPr="0020561A">
        <w:rPr>
          <w:rFonts w:ascii="宋体" w:hAnsi="宋体" w:hint="eastAsia"/>
          <w:b/>
          <w:bCs/>
          <w:sz w:val="24"/>
        </w:rPr>
        <w:t>作人</w:t>
      </w:r>
      <w:proofErr w:type="gramEnd"/>
      <w:r w:rsidRPr="0020561A">
        <w:rPr>
          <w:rFonts w:ascii="宋体" w:hAnsi="宋体" w:hint="eastAsia"/>
          <w:b/>
          <w:bCs/>
          <w:sz w:val="24"/>
        </w:rPr>
        <w:t>散文成就。</w:t>
      </w:r>
    </w:p>
    <w:p w:rsidR="00155648" w:rsidRDefault="00155648" w:rsidP="00155648">
      <w:pPr>
        <w:numPr>
          <w:ilvl w:val="0"/>
          <w:numId w:val="1"/>
        </w:numPr>
        <w:spacing w:line="300" w:lineRule="auto"/>
        <w:rPr>
          <w:b/>
          <w:bCs/>
          <w:sz w:val="24"/>
        </w:rPr>
      </w:pPr>
      <w:r w:rsidRPr="0020561A">
        <w:rPr>
          <w:rFonts w:hint="eastAsia"/>
          <w:b/>
          <w:bCs/>
          <w:sz w:val="24"/>
        </w:rPr>
        <w:t>简述文革十年的样板戏的特点。</w:t>
      </w:r>
    </w:p>
    <w:p w:rsidR="0015477A" w:rsidRPr="00155648" w:rsidRDefault="00155648" w:rsidP="00155648">
      <w:pPr>
        <w:numPr>
          <w:ilvl w:val="0"/>
          <w:numId w:val="1"/>
        </w:numPr>
        <w:spacing w:line="300" w:lineRule="auto"/>
      </w:pPr>
      <w:r w:rsidRPr="00155648">
        <w:rPr>
          <w:rFonts w:hint="eastAsia"/>
          <w:b/>
          <w:bCs/>
          <w:sz w:val="24"/>
        </w:rPr>
        <w:t>简述《茶馆》的戏剧结构特点。</w:t>
      </w:r>
    </w:p>
    <w:sectPr w:rsidR="0015477A" w:rsidRPr="00155648" w:rsidSect="00052DCC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0056" w:rsidRDefault="00010056" w:rsidP="00155648">
      <w:r>
        <w:separator/>
      </w:r>
    </w:p>
  </w:endnote>
  <w:endnote w:type="continuationSeparator" w:id="0">
    <w:p w:rsidR="00010056" w:rsidRDefault="00010056" w:rsidP="001556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0056" w:rsidRDefault="00010056" w:rsidP="00155648">
      <w:r>
        <w:separator/>
      </w:r>
    </w:p>
  </w:footnote>
  <w:footnote w:type="continuationSeparator" w:id="0">
    <w:p w:rsidR="00010056" w:rsidRDefault="00010056" w:rsidP="0015564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4C7" w:rsidRDefault="00010056" w:rsidP="009304AF">
    <w:pPr>
      <w:pStyle w:val="a3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081818"/>
    <w:multiLevelType w:val="hybridMultilevel"/>
    <w:tmpl w:val="36965EF6"/>
    <w:lvl w:ilvl="0" w:tplc="7462791E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55648"/>
    <w:rsid w:val="00000532"/>
    <w:rsid w:val="0000053A"/>
    <w:rsid w:val="00000B24"/>
    <w:rsid w:val="0000113E"/>
    <w:rsid w:val="00001209"/>
    <w:rsid w:val="00001A17"/>
    <w:rsid w:val="00001C18"/>
    <w:rsid w:val="00001C6C"/>
    <w:rsid w:val="00001CE5"/>
    <w:rsid w:val="0000215B"/>
    <w:rsid w:val="000022B4"/>
    <w:rsid w:val="000023BE"/>
    <w:rsid w:val="000042BC"/>
    <w:rsid w:val="00004A30"/>
    <w:rsid w:val="000051D7"/>
    <w:rsid w:val="000054AF"/>
    <w:rsid w:val="00005746"/>
    <w:rsid w:val="00010056"/>
    <w:rsid w:val="00010BF4"/>
    <w:rsid w:val="00010E8A"/>
    <w:rsid w:val="00011325"/>
    <w:rsid w:val="00011415"/>
    <w:rsid w:val="00011C46"/>
    <w:rsid w:val="00011CEB"/>
    <w:rsid w:val="00012397"/>
    <w:rsid w:val="00013C81"/>
    <w:rsid w:val="00013E0B"/>
    <w:rsid w:val="00013F99"/>
    <w:rsid w:val="0001506F"/>
    <w:rsid w:val="000161CF"/>
    <w:rsid w:val="00016821"/>
    <w:rsid w:val="0001708B"/>
    <w:rsid w:val="00017B64"/>
    <w:rsid w:val="0002207A"/>
    <w:rsid w:val="00023255"/>
    <w:rsid w:val="00023567"/>
    <w:rsid w:val="00024FB2"/>
    <w:rsid w:val="000259CB"/>
    <w:rsid w:val="00025F76"/>
    <w:rsid w:val="000265BF"/>
    <w:rsid w:val="0002791B"/>
    <w:rsid w:val="00030C1C"/>
    <w:rsid w:val="00030DCC"/>
    <w:rsid w:val="00031FCF"/>
    <w:rsid w:val="00032F15"/>
    <w:rsid w:val="0003514A"/>
    <w:rsid w:val="0003567D"/>
    <w:rsid w:val="0003592E"/>
    <w:rsid w:val="00035B6B"/>
    <w:rsid w:val="000365BD"/>
    <w:rsid w:val="00036D18"/>
    <w:rsid w:val="00037195"/>
    <w:rsid w:val="00037B0D"/>
    <w:rsid w:val="00040F23"/>
    <w:rsid w:val="00041C8B"/>
    <w:rsid w:val="00043205"/>
    <w:rsid w:val="000434B4"/>
    <w:rsid w:val="00044A2C"/>
    <w:rsid w:val="000459C3"/>
    <w:rsid w:val="00050022"/>
    <w:rsid w:val="000500E7"/>
    <w:rsid w:val="000501B5"/>
    <w:rsid w:val="00050461"/>
    <w:rsid w:val="00051E02"/>
    <w:rsid w:val="00052DCC"/>
    <w:rsid w:val="000530C1"/>
    <w:rsid w:val="00053EED"/>
    <w:rsid w:val="000541D4"/>
    <w:rsid w:val="00054405"/>
    <w:rsid w:val="00056031"/>
    <w:rsid w:val="00057649"/>
    <w:rsid w:val="00057C6F"/>
    <w:rsid w:val="000601D6"/>
    <w:rsid w:val="00060AD0"/>
    <w:rsid w:val="0006137E"/>
    <w:rsid w:val="000618C8"/>
    <w:rsid w:val="00061F62"/>
    <w:rsid w:val="0006292F"/>
    <w:rsid w:val="00062E44"/>
    <w:rsid w:val="00064116"/>
    <w:rsid w:val="000669AD"/>
    <w:rsid w:val="00066D61"/>
    <w:rsid w:val="00066EB4"/>
    <w:rsid w:val="00066FC8"/>
    <w:rsid w:val="0006715F"/>
    <w:rsid w:val="0007116E"/>
    <w:rsid w:val="0007123E"/>
    <w:rsid w:val="00071F54"/>
    <w:rsid w:val="0007255E"/>
    <w:rsid w:val="0007270A"/>
    <w:rsid w:val="00072A21"/>
    <w:rsid w:val="00072AE1"/>
    <w:rsid w:val="0007423D"/>
    <w:rsid w:val="00075255"/>
    <w:rsid w:val="00075649"/>
    <w:rsid w:val="00075B01"/>
    <w:rsid w:val="00075E8E"/>
    <w:rsid w:val="00075F4A"/>
    <w:rsid w:val="0007632D"/>
    <w:rsid w:val="0007685F"/>
    <w:rsid w:val="00077163"/>
    <w:rsid w:val="0007746A"/>
    <w:rsid w:val="000775DB"/>
    <w:rsid w:val="00077A43"/>
    <w:rsid w:val="00077C60"/>
    <w:rsid w:val="00077DB1"/>
    <w:rsid w:val="00080DA7"/>
    <w:rsid w:val="00081122"/>
    <w:rsid w:val="00081CFF"/>
    <w:rsid w:val="000836AC"/>
    <w:rsid w:val="0008408F"/>
    <w:rsid w:val="00084ECD"/>
    <w:rsid w:val="00085E3C"/>
    <w:rsid w:val="00086786"/>
    <w:rsid w:val="00087381"/>
    <w:rsid w:val="00091388"/>
    <w:rsid w:val="0009258F"/>
    <w:rsid w:val="00095AE4"/>
    <w:rsid w:val="00095BE8"/>
    <w:rsid w:val="0009614E"/>
    <w:rsid w:val="000964BD"/>
    <w:rsid w:val="000A0508"/>
    <w:rsid w:val="000A0BA4"/>
    <w:rsid w:val="000A1347"/>
    <w:rsid w:val="000A1BCF"/>
    <w:rsid w:val="000A1FFD"/>
    <w:rsid w:val="000A2012"/>
    <w:rsid w:val="000A2105"/>
    <w:rsid w:val="000A21DF"/>
    <w:rsid w:val="000A2DAF"/>
    <w:rsid w:val="000A3724"/>
    <w:rsid w:val="000A3D34"/>
    <w:rsid w:val="000A4C82"/>
    <w:rsid w:val="000A5677"/>
    <w:rsid w:val="000A5E8A"/>
    <w:rsid w:val="000A60F9"/>
    <w:rsid w:val="000A78A1"/>
    <w:rsid w:val="000B0122"/>
    <w:rsid w:val="000B0214"/>
    <w:rsid w:val="000B0C0E"/>
    <w:rsid w:val="000B166A"/>
    <w:rsid w:val="000B26D3"/>
    <w:rsid w:val="000B2E40"/>
    <w:rsid w:val="000B34A9"/>
    <w:rsid w:val="000B3E9D"/>
    <w:rsid w:val="000B59AE"/>
    <w:rsid w:val="000B795E"/>
    <w:rsid w:val="000B7B4B"/>
    <w:rsid w:val="000B7EAB"/>
    <w:rsid w:val="000C0093"/>
    <w:rsid w:val="000C0359"/>
    <w:rsid w:val="000C09A9"/>
    <w:rsid w:val="000C1C10"/>
    <w:rsid w:val="000C313B"/>
    <w:rsid w:val="000C32D3"/>
    <w:rsid w:val="000C3B2A"/>
    <w:rsid w:val="000C3C9C"/>
    <w:rsid w:val="000C3D74"/>
    <w:rsid w:val="000C4020"/>
    <w:rsid w:val="000C473B"/>
    <w:rsid w:val="000C4BED"/>
    <w:rsid w:val="000C5E2B"/>
    <w:rsid w:val="000C75D0"/>
    <w:rsid w:val="000C788E"/>
    <w:rsid w:val="000D03A4"/>
    <w:rsid w:val="000D2C59"/>
    <w:rsid w:val="000D31C6"/>
    <w:rsid w:val="000D373E"/>
    <w:rsid w:val="000D3F7F"/>
    <w:rsid w:val="000D477F"/>
    <w:rsid w:val="000D487D"/>
    <w:rsid w:val="000D5390"/>
    <w:rsid w:val="000D573E"/>
    <w:rsid w:val="000D6DE4"/>
    <w:rsid w:val="000E199B"/>
    <w:rsid w:val="000E24CF"/>
    <w:rsid w:val="000E28E6"/>
    <w:rsid w:val="000E2DE2"/>
    <w:rsid w:val="000E2F64"/>
    <w:rsid w:val="000E35AA"/>
    <w:rsid w:val="000E380A"/>
    <w:rsid w:val="000E3C10"/>
    <w:rsid w:val="000E439A"/>
    <w:rsid w:val="000E5088"/>
    <w:rsid w:val="000E54B2"/>
    <w:rsid w:val="000E5BC6"/>
    <w:rsid w:val="000E61F2"/>
    <w:rsid w:val="000E7507"/>
    <w:rsid w:val="000E7EA4"/>
    <w:rsid w:val="000F09A6"/>
    <w:rsid w:val="000F1184"/>
    <w:rsid w:val="000F1CFF"/>
    <w:rsid w:val="000F2DA5"/>
    <w:rsid w:val="000F358C"/>
    <w:rsid w:val="000F359D"/>
    <w:rsid w:val="000F3935"/>
    <w:rsid w:val="000F3AE0"/>
    <w:rsid w:val="000F41FB"/>
    <w:rsid w:val="000F5509"/>
    <w:rsid w:val="000F5BB9"/>
    <w:rsid w:val="000F5C3F"/>
    <w:rsid w:val="000F5C8F"/>
    <w:rsid w:val="000F6621"/>
    <w:rsid w:val="001007D4"/>
    <w:rsid w:val="00100D56"/>
    <w:rsid w:val="00101101"/>
    <w:rsid w:val="00102A5B"/>
    <w:rsid w:val="0010506D"/>
    <w:rsid w:val="0010638F"/>
    <w:rsid w:val="001066C7"/>
    <w:rsid w:val="0010747B"/>
    <w:rsid w:val="001078F0"/>
    <w:rsid w:val="00110483"/>
    <w:rsid w:val="001107B8"/>
    <w:rsid w:val="00110EE9"/>
    <w:rsid w:val="001114C7"/>
    <w:rsid w:val="001131E8"/>
    <w:rsid w:val="00113584"/>
    <w:rsid w:val="00113F6A"/>
    <w:rsid w:val="0011466D"/>
    <w:rsid w:val="001147B4"/>
    <w:rsid w:val="0011492F"/>
    <w:rsid w:val="001154A1"/>
    <w:rsid w:val="00115626"/>
    <w:rsid w:val="0011615C"/>
    <w:rsid w:val="00116188"/>
    <w:rsid w:val="00116AEA"/>
    <w:rsid w:val="00116C83"/>
    <w:rsid w:val="00120022"/>
    <w:rsid w:val="00120CDD"/>
    <w:rsid w:val="00120D47"/>
    <w:rsid w:val="001226FB"/>
    <w:rsid w:val="00122F7A"/>
    <w:rsid w:val="00123CDF"/>
    <w:rsid w:val="00124E0D"/>
    <w:rsid w:val="00125ACF"/>
    <w:rsid w:val="00126264"/>
    <w:rsid w:val="00127515"/>
    <w:rsid w:val="001310E9"/>
    <w:rsid w:val="001310F4"/>
    <w:rsid w:val="00131960"/>
    <w:rsid w:val="00131E73"/>
    <w:rsid w:val="00133D7A"/>
    <w:rsid w:val="001345C5"/>
    <w:rsid w:val="00134C12"/>
    <w:rsid w:val="00135FF5"/>
    <w:rsid w:val="00136D85"/>
    <w:rsid w:val="00136F14"/>
    <w:rsid w:val="00137ADB"/>
    <w:rsid w:val="001405ED"/>
    <w:rsid w:val="00140721"/>
    <w:rsid w:val="00140829"/>
    <w:rsid w:val="00140FC7"/>
    <w:rsid w:val="001416A9"/>
    <w:rsid w:val="00143079"/>
    <w:rsid w:val="001430DC"/>
    <w:rsid w:val="00143342"/>
    <w:rsid w:val="001436B6"/>
    <w:rsid w:val="00144214"/>
    <w:rsid w:val="001452C5"/>
    <w:rsid w:val="00145508"/>
    <w:rsid w:val="00145D7A"/>
    <w:rsid w:val="00147176"/>
    <w:rsid w:val="00147B96"/>
    <w:rsid w:val="00147FBF"/>
    <w:rsid w:val="00150841"/>
    <w:rsid w:val="00150CA3"/>
    <w:rsid w:val="00151039"/>
    <w:rsid w:val="0015165A"/>
    <w:rsid w:val="00152B9D"/>
    <w:rsid w:val="00152DD5"/>
    <w:rsid w:val="0015458F"/>
    <w:rsid w:val="001545FA"/>
    <w:rsid w:val="0015477A"/>
    <w:rsid w:val="00154814"/>
    <w:rsid w:val="00154CFD"/>
    <w:rsid w:val="00155067"/>
    <w:rsid w:val="00155255"/>
    <w:rsid w:val="001554D2"/>
    <w:rsid w:val="00155648"/>
    <w:rsid w:val="00155A90"/>
    <w:rsid w:val="00155E07"/>
    <w:rsid w:val="00156A6D"/>
    <w:rsid w:val="0015705D"/>
    <w:rsid w:val="00157315"/>
    <w:rsid w:val="00157546"/>
    <w:rsid w:val="001579D5"/>
    <w:rsid w:val="00161FCA"/>
    <w:rsid w:val="00162300"/>
    <w:rsid w:val="00163490"/>
    <w:rsid w:val="00163983"/>
    <w:rsid w:val="00163C4B"/>
    <w:rsid w:val="00164321"/>
    <w:rsid w:val="001646B3"/>
    <w:rsid w:val="00165E22"/>
    <w:rsid w:val="001674A8"/>
    <w:rsid w:val="00167DE3"/>
    <w:rsid w:val="00170D4F"/>
    <w:rsid w:val="001710DD"/>
    <w:rsid w:val="0017174A"/>
    <w:rsid w:val="00171C2F"/>
    <w:rsid w:val="00172DEA"/>
    <w:rsid w:val="00174344"/>
    <w:rsid w:val="00175768"/>
    <w:rsid w:val="00176554"/>
    <w:rsid w:val="00176A23"/>
    <w:rsid w:val="00176B74"/>
    <w:rsid w:val="001804BB"/>
    <w:rsid w:val="00180AC7"/>
    <w:rsid w:val="00182053"/>
    <w:rsid w:val="0018251D"/>
    <w:rsid w:val="00182702"/>
    <w:rsid w:val="0018293A"/>
    <w:rsid w:val="00183A2B"/>
    <w:rsid w:val="00184A6D"/>
    <w:rsid w:val="00185C9B"/>
    <w:rsid w:val="00187288"/>
    <w:rsid w:val="00187C34"/>
    <w:rsid w:val="00187E84"/>
    <w:rsid w:val="001915B0"/>
    <w:rsid w:val="001920F5"/>
    <w:rsid w:val="00192D42"/>
    <w:rsid w:val="00193C6A"/>
    <w:rsid w:val="00194791"/>
    <w:rsid w:val="001957EE"/>
    <w:rsid w:val="00196214"/>
    <w:rsid w:val="00197060"/>
    <w:rsid w:val="0019741C"/>
    <w:rsid w:val="00197615"/>
    <w:rsid w:val="0019799A"/>
    <w:rsid w:val="001A006E"/>
    <w:rsid w:val="001A11C8"/>
    <w:rsid w:val="001A165B"/>
    <w:rsid w:val="001A2828"/>
    <w:rsid w:val="001A3817"/>
    <w:rsid w:val="001A49B3"/>
    <w:rsid w:val="001A6007"/>
    <w:rsid w:val="001A621E"/>
    <w:rsid w:val="001A7949"/>
    <w:rsid w:val="001A7A84"/>
    <w:rsid w:val="001A7C16"/>
    <w:rsid w:val="001A7D95"/>
    <w:rsid w:val="001B087D"/>
    <w:rsid w:val="001B0A0E"/>
    <w:rsid w:val="001B0E60"/>
    <w:rsid w:val="001B13C8"/>
    <w:rsid w:val="001B1972"/>
    <w:rsid w:val="001B1B7A"/>
    <w:rsid w:val="001B1F5D"/>
    <w:rsid w:val="001B25DB"/>
    <w:rsid w:val="001B27BB"/>
    <w:rsid w:val="001B2AB4"/>
    <w:rsid w:val="001B3226"/>
    <w:rsid w:val="001B3CF0"/>
    <w:rsid w:val="001B3F09"/>
    <w:rsid w:val="001B3F16"/>
    <w:rsid w:val="001B4718"/>
    <w:rsid w:val="001B4953"/>
    <w:rsid w:val="001B5438"/>
    <w:rsid w:val="001B5669"/>
    <w:rsid w:val="001B56CB"/>
    <w:rsid w:val="001B573A"/>
    <w:rsid w:val="001B5D6F"/>
    <w:rsid w:val="001B5EDE"/>
    <w:rsid w:val="001B68BD"/>
    <w:rsid w:val="001B74C9"/>
    <w:rsid w:val="001C0C23"/>
    <w:rsid w:val="001C0F95"/>
    <w:rsid w:val="001C101F"/>
    <w:rsid w:val="001C1078"/>
    <w:rsid w:val="001C1C34"/>
    <w:rsid w:val="001C26C3"/>
    <w:rsid w:val="001C28E4"/>
    <w:rsid w:val="001C2E6D"/>
    <w:rsid w:val="001C37BC"/>
    <w:rsid w:val="001C405A"/>
    <w:rsid w:val="001C46CD"/>
    <w:rsid w:val="001C4A63"/>
    <w:rsid w:val="001C4AF6"/>
    <w:rsid w:val="001C51FA"/>
    <w:rsid w:val="001C5888"/>
    <w:rsid w:val="001C6930"/>
    <w:rsid w:val="001C6B3A"/>
    <w:rsid w:val="001C6CB4"/>
    <w:rsid w:val="001C7CEF"/>
    <w:rsid w:val="001C7DB5"/>
    <w:rsid w:val="001C7E27"/>
    <w:rsid w:val="001D0276"/>
    <w:rsid w:val="001D0ADC"/>
    <w:rsid w:val="001D0F10"/>
    <w:rsid w:val="001D1103"/>
    <w:rsid w:val="001D1885"/>
    <w:rsid w:val="001D2B6B"/>
    <w:rsid w:val="001D3605"/>
    <w:rsid w:val="001D3B0F"/>
    <w:rsid w:val="001D3F0F"/>
    <w:rsid w:val="001D7357"/>
    <w:rsid w:val="001E08E7"/>
    <w:rsid w:val="001E1073"/>
    <w:rsid w:val="001E1830"/>
    <w:rsid w:val="001E1BF4"/>
    <w:rsid w:val="001E2317"/>
    <w:rsid w:val="001E3295"/>
    <w:rsid w:val="001E4B7F"/>
    <w:rsid w:val="001E4EF8"/>
    <w:rsid w:val="001E5AA6"/>
    <w:rsid w:val="001E5E79"/>
    <w:rsid w:val="001E6151"/>
    <w:rsid w:val="001E6A73"/>
    <w:rsid w:val="001E7A38"/>
    <w:rsid w:val="001F018E"/>
    <w:rsid w:val="001F0ADD"/>
    <w:rsid w:val="001F20AA"/>
    <w:rsid w:val="001F3109"/>
    <w:rsid w:val="001F4ED7"/>
    <w:rsid w:val="001F57AF"/>
    <w:rsid w:val="001F6591"/>
    <w:rsid w:val="001F66E7"/>
    <w:rsid w:val="001F6B01"/>
    <w:rsid w:val="001F6C68"/>
    <w:rsid w:val="0020052A"/>
    <w:rsid w:val="0020169A"/>
    <w:rsid w:val="00203117"/>
    <w:rsid w:val="002036D7"/>
    <w:rsid w:val="00203CC8"/>
    <w:rsid w:val="00204327"/>
    <w:rsid w:val="0020471C"/>
    <w:rsid w:val="00204AFE"/>
    <w:rsid w:val="002052CC"/>
    <w:rsid w:val="0020785B"/>
    <w:rsid w:val="00207965"/>
    <w:rsid w:val="0021041A"/>
    <w:rsid w:val="00210531"/>
    <w:rsid w:val="00210E56"/>
    <w:rsid w:val="00211052"/>
    <w:rsid w:val="0021106D"/>
    <w:rsid w:val="002111BB"/>
    <w:rsid w:val="002118AF"/>
    <w:rsid w:val="0021250C"/>
    <w:rsid w:val="00212DBF"/>
    <w:rsid w:val="00213507"/>
    <w:rsid w:val="00213512"/>
    <w:rsid w:val="00213F06"/>
    <w:rsid w:val="002143B2"/>
    <w:rsid w:val="00215E43"/>
    <w:rsid w:val="002179D3"/>
    <w:rsid w:val="00217DC6"/>
    <w:rsid w:val="00220318"/>
    <w:rsid w:val="00222F11"/>
    <w:rsid w:val="002236D4"/>
    <w:rsid w:val="00223D9C"/>
    <w:rsid w:val="00223E38"/>
    <w:rsid w:val="00224750"/>
    <w:rsid w:val="002247B8"/>
    <w:rsid w:val="0022570B"/>
    <w:rsid w:val="00225DA7"/>
    <w:rsid w:val="00226333"/>
    <w:rsid w:val="002277FC"/>
    <w:rsid w:val="00227FE9"/>
    <w:rsid w:val="00230100"/>
    <w:rsid w:val="0023016F"/>
    <w:rsid w:val="002301A4"/>
    <w:rsid w:val="0023039A"/>
    <w:rsid w:val="00230F98"/>
    <w:rsid w:val="002314B3"/>
    <w:rsid w:val="00231571"/>
    <w:rsid w:val="00232900"/>
    <w:rsid w:val="00232F0F"/>
    <w:rsid w:val="0023378A"/>
    <w:rsid w:val="0023388F"/>
    <w:rsid w:val="00234DBB"/>
    <w:rsid w:val="00236305"/>
    <w:rsid w:val="00236ED3"/>
    <w:rsid w:val="002372CE"/>
    <w:rsid w:val="00237589"/>
    <w:rsid w:val="00240AD5"/>
    <w:rsid w:val="00241BF5"/>
    <w:rsid w:val="002425E9"/>
    <w:rsid w:val="00242F4E"/>
    <w:rsid w:val="0024304F"/>
    <w:rsid w:val="002439A4"/>
    <w:rsid w:val="00243BA2"/>
    <w:rsid w:val="00244D57"/>
    <w:rsid w:val="00244DBE"/>
    <w:rsid w:val="00245227"/>
    <w:rsid w:val="002462F9"/>
    <w:rsid w:val="002508B7"/>
    <w:rsid w:val="0025142F"/>
    <w:rsid w:val="00251534"/>
    <w:rsid w:val="0025276B"/>
    <w:rsid w:val="0025287B"/>
    <w:rsid w:val="00252E00"/>
    <w:rsid w:val="002574E8"/>
    <w:rsid w:val="002578E1"/>
    <w:rsid w:val="00257B0B"/>
    <w:rsid w:val="0026084F"/>
    <w:rsid w:val="00260DAB"/>
    <w:rsid w:val="00261974"/>
    <w:rsid w:val="00262053"/>
    <w:rsid w:val="002628AE"/>
    <w:rsid w:val="002628E6"/>
    <w:rsid w:val="002628E9"/>
    <w:rsid w:val="00264416"/>
    <w:rsid w:val="002659E0"/>
    <w:rsid w:val="00265CE2"/>
    <w:rsid w:val="00266A2B"/>
    <w:rsid w:val="00266D34"/>
    <w:rsid w:val="0027026A"/>
    <w:rsid w:val="002704AD"/>
    <w:rsid w:val="00271545"/>
    <w:rsid w:val="00272491"/>
    <w:rsid w:val="00272956"/>
    <w:rsid w:val="00273AE3"/>
    <w:rsid w:val="002755AD"/>
    <w:rsid w:val="00276805"/>
    <w:rsid w:val="002801ED"/>
    <w:rsid w:val="002806EF"/>
    <w:rsid w:val="00280738"/>
    <w:rsid w:val="00280CC9"/>
    <w:rsid w:val="00281871"/>
    <w:rsid w:val="0028211E"/>
    <w:rsid w:val="00283146"/>
    <w:rsid w:val="00283652"/>
    <w:rsid w:val="00284137"/>
    <w:rsid w:val="00284FE9"/>
    <w:rsid w:val="00285FC1"/>
    <w:rsid w:val="002862E7"/>
    <w:rsid w:val="00286520"/>
    <w:rsid w:val="002869CA"/>
    <w:rsid w:val="002873B7"/>
    <w:rsid w:val="00287413"/>
    <w:rsid w:val="00287E2B"/>
    <w:rsid w:val="0029071E"/>
    <w:rsid w:val="00291502"/>
    <w:rsid w:val="00292535"/>
    <w:rsid w:val="00293987"/>
    <w:rsid w:val="00295458"/>
    <w:rsid w:val="00295A89"/>
    <w:rsid w:val="002967C7"/>
    <w:rsid w:val="00296ED9"/>
    <w:rsid w:val="0029798D"/>
    <w:rsid w:val="002A0C2D"/>
    <w:rsid w:val="002A1424"/>
    <w:rsid w:val="002A1DA4"/>
    <w:rsid w:val="002A219D"/>
    <w:rsid w:val="002A226C"/>
    <w:rsid w:val="002A260A"/>
    <w:rsid w:val="002A34FA"/>
    <w:rsid w:val="002A4462"/>
    <w:rsid w:val="002A4BB0"/>
    <w:rsid w:val="002A4C15"/>
    <w:rsid w:val="002A52A7"/>
    <w:rsid w:val="002A5C24"/>
    <w:rsid w:val="002A654F"/>
    <w:rsid w:val="002B043C"/>
    <w:rsid w:val="002B080E"/>
    <w:rsid w:val="002B0A08"/>
    <w:rsid w:val="002B0F37"/>
    <w:rsid w:val="002B1B36"/>
    <w:rsid w:val="002B1CB7"/>
    <w:rsid w:val="002B1EAC"/>
    <w:rsid w:val="002B2399"/>
    <w:rsid w:val="002B25E0"/>
    <w:rsid w:val="002B2EAC"/>
    <w:rsid w:val="002B32B3"/>
    <w:rsid w:val="002B35B5"/>
    <w:rsid w:val="002B3E9B"/>
    <w:rsid w:val="002B4552"/>
    <w:rsid w:val="002B4AB8"/>
    <w:rsid w:val="002B52E7"/>
    <w:rsid w:val="002B5A47"/>
    <w:rsid w:val="002B5EEF"/>
    <w:rsid w:val="002B71AD"/>
    <w:rsid w:val="002B743F"/>
    <w:rsid w:val="002B7A94"/>
    <w:rsid w:val="002C0965"/>
    <w:rsid w:val="002C097E"/>
    <w:rsid w:val="002C0F05"/>
    <w:rsid w:val="002C15CD"/>
    <w:rsid w:val="002C23BC"/>
    <w:rsid w:val="002C2A96"/>
    <w:rsid w:val="002C2BCE"/>
    <w:rsid w:val="002C2C3D"/>
    <w:rsid w:val="002C2F8D"/>
    <w:rsid w:val="002C2FEA"/>
    <w:rsid w:val="002C33D1"/>
    <w:rsid w:val="002C362E"/>
    <w:rsid w:val="002C481A"/>
    <w:rsid w:val="002C4C59"/>
    <w:rsid w:val="002C50C8"/>
    <w:rsid w:val="002C52E5"/>
    <w:rsid w:val="002C56D0"/>
    <w:rsid w:val="002C672C"/>
    <w:rsid w:val="002C7110"/>
    <w:rsid w:val="002C7BF8"/>
    <w:rsid w:val="002D0B45"/>
    <w:rsid w:val="002D0F86"/>
    <w:rsid w:val="002D380D"/>
    <w:rsid w:val="002D465A"/>
    <w:rsid w:val="002D4E0D"/>
    <w:rsid w:val="002D5886"/>
    <w:rsid w:val="002D6307"/>
    <w:rsid w:val="002D6602"/>
    <w:rsid w:val="002D7B1F"/>
    <w:rsid w:val="002E0290"/>
    <w:rsid w:val="002E090D"/>
    <w:rsid w:val="002E118A"/>
    <w:rsid w:val="002E17A3"/>
    <w:rsid w:val="002E17AD"/>
    <w:rsid w:val="002E1F5F"/>
    <w:rsid w:val="002E2AD3"/>
    <w:rsid w:val="002E3167"/>
    <w:rsid w:val="002E3312"/>
    <w:rsid w:val="002E48BF"/>
    <w:rsid w:val="002E52DC"/>
    <w:rsid w:val="002E64BC"/>
    <w:rsid w:val="002E662C"/>
    <w:rsid w:val="002E68B9"/>
    <w:rsid w:val="002E7294"/>
    <w:rsid w:val="002E7B3A"/>
    <w:rsid w:val="002F0B08"/>
    <w:rsid w:val="002F141F"/>
    <w:rsid w:val="002F1C67"/>
    <w:rsid w:val="002F3455"/>
    <w:rsid w:val="002F34CC"/>
    <w:rsid w:val="002F3F7E"/>
    <w:rsid w:val="002F46A7"/>
    <w:rsid w:val="002F52A7"/>
    <w:rsid w:val="002F6226"/>
    <w:rsid w:val="002F7E0F"/>
    <w:rsid w:val="00300AAA"/>
    <w:rsid w:val="00300BC5"/>
    <w:rsid w:val="00301FB3"/>
    <w:rsid w:val="003028E5"/>
    <w:rsid w:val="00302E54"/>
    <w:rsid w:val="003048F1"/>
    <w:rsid w:val="00306942"/>
    <w:rsid w:val="00307727"/>
    <w:rsid w:val="00307E53"/>
    <w:rsid w:val="00313AE1"/>
    <w:rsid w:val="0031433D"/>
    <w:rsid w:val="00315724"/>
    <w:rsid w:val="00316302"/>
    <w:rsid w:val="0031641D"/>
    <w:rsid w:val="003173FE"/>
    <w:rsid w:val="00317A94"/>
    <w:rsid w:val="00317B7D"/>
    <w:rsid w:val="00320EAD"/>
    <w:rsid w:val="00321F75"/>
    <w:rsid w:val="003223FB"/>
    <w:rsid w:val="0032264C"/>
    <w:rsid w:val="0032489F"/>
    <w:rsid w:val="0032549E"/>
    <w:rsid w:val="003267C6"/>
    <w:rsid w:val="003267CE"/>
    <w:rsid w:val="00327E9D"/>
    <w:rsid w:val="00330D44"/>
    <w:rsid w:val="00331675"/>
    <w:rsid w:val="00333360"/>
    <w:rsid w:val="003337CB"/>
    <w:rsid w:val="00333EB2"/>
    <w:rsid w:val="00334424"/>
    <w:rsid w:val="003345E6"/>
    <w:rsid w:val="00334A62"/>
    <w:rsid w:val="00335FE0"/>
    <w:rsid w:val="00336920"/>
    <w:rsid w:val="00336A5F"/>
    <w:rsid w:val="00336A77"/>
    <w:rsid w:val="00337170"/>
    <w:rsid w:val="00337256"/>
    <w:rsid w:val="00337796"/>
    <w:rsid w:val="00337C46"/>
    <w:rsid w:val="00340781"/>
    <w:rsid w:val="003409A8"/>
    <w:rsid w:val="00341565"/>
    <w:rsid w:val="00341714"/>
    <w:rsid w:val="00341A51"/>
    <w:rsid w:val="00341E89"/>
    <w:rsid w:val="0034276E"/>
    <w:rsid w:val="003427A7"/>
    <w:rsid w:val="00343638"/>
    <w:rsid w:val="003440B8"/>
    <w:rsid w:val="0034421E"/>
    <w:rsid w:val="00344836"/>
    <w:rsid w:val="00344971"/>
    <w:rsid w:val="003459B2"/>
    <w:rsid w:val="0034674B"/>
    <w:rsid w:val="003478A5"/>
    <w:rsid w:val="00350A7C"/>
    <w:rsid w:val="00350E2D"/>
    <w:rsid w:val="00350F20"/>
    <w:rsid w:val="00351A0E"/>
    <w:rsid w:val="00352534"/>
    <w:rsid w:val="00352FA3"/>
    <w:rsid w:val="00352FE5"/>
    <w:rsid w:val="00353230"/>
    <w:rsid w:val="00353C58"/>
    <w:rsid w:val="00353DC4"/>
    <w:rsid w:val="00354234"/>
    <w:rsid w:val="003551FB"/>
    <w:rsid w:val="0035523B"/>
    <w:rsid w:val="00357C36"/>
    <w:rsid w:val="00360D5B"/>
    <w:rsid w:val="00360F7E"/>
    <w:rsid w:val="00361B24"/>
    <w:rsid w:val="00361CED"/>
    <w:rsid w:val="00362172"/>
    <w:rsid w:val="00362B50"/>
    <w:rsid w:val="00362CF4"/>
    <w:rsid w:val="00362DE0"/>
    <w:rsid w:val="00362F83"/>
    <w:rsid w:val="003636B8"/>
    <w:rsid w:val="003641F7"/>
    <w:rsid w:val="00365C9C"/>
    <w:rsid w:val="00365DA2"/>
    <w:rsid w:val="0036704A"/>
    <w:rsid w:val="00367FE1"/>
    <w:rsid w:val="00367FF4"/>
    <w:rsid w:val="00370491"/>
    <w:rsid w:val="003714E8"/>
    <w:rsid w:val="003724F5"/>
    <w:rsid w:val="003728E5"/>
    <w:rsid w:val="0037376A"/>
    <w:rsid w:val="003752C8"/>
    <w:rsid w:val="00380362"/>
    <w:rsid w:val="00380792"/>
    <w:rsid w:val="00380C06"/>
    <w:rsid w:val="00380C53"/>
    <w:rsid w:val="00381149"/>
    <w:rsid w:val="00381D56"/>
    <w:rsid w:val="00382674"/>
    <w:rsid w:val="003826B3"/>
    <w:rsid w:val="00382BD9"/>
    <w:rsid w:val="003838FB"/>
    <w:rsid w:val="003848A2"/>
    <w:rsid w:val="0038504A"/>
    <w:rsid w:val="0039077D"/>
    <w:rsid w:val="003923A2"/>
    <w:rsid w:val="00393ED9"/>
    <w:rsid w:val="0039411E"/>
    <w:rsid w:val="00395CA6"/>
    <w:rsid w:val="00397082"/>
    <w:rsid w:val="003A0892"/>
    <w:rsid w:val="003A096E"/>
    <w:rsid w:val="003A14C5"/>
    <w:rsid w:val="003A1609"/>
    <w:rsid w:val="003A198D"/>
    <w:rsid w:val="003A2AC5"/>
    <w:rsid w:val="003A2FB5"/>
    <w:rsid w:val="003A4393"/>
    <w:rsid w:val="003A4B1B"/>
    <w:rsid w:val="003A5CA1"/>
    <w:rsid w:val="003A5E28"/>
    <w:rsid w:val="003A629D"/>
    <w:rsid w:val="003A6CF2"/>
    <w:rsid w:val="003A6D30"/>
    <w:rsid w:val="003A74E6"/>
    <w:rsid w:val="003A7D4B"/>
    <w:rsid w:val="003B0141"/>
    <w:rsid w:val="003B032C"/>
    <w:rsid w:val="003B0422"/>
    <w:rsid w:val="003B08A8"/>
    <w:rsid w:val="003B096A"/>
    <w:rsid w:val="003B0ABE"/>
    <w:rsid w:val="003B0D90"/>
    <w:rsid w:val="003B1728"/>
    <w:rsid w:val="003B2252"/>
    <w:rsid w:val="003B2807"/>
    <w:rsid w:val="003B2C46"/>
    <w:rsid w:val="003B2D99"/>
    <w:rsid w:val="003B30B6"/>
    <w:rsid w:val="003B3684"/>
    <w:rsid w:val="003B3A13"/>
    <w:rsid w:val="003B442D"/>
    <w:rsid w:val="003B46B6"/>
    <w:rsid w:val="003B7063"/>
    <w:rsid w:val="003B74A6"/>
    <w:rsid w:val="003B7B79"/>
    <w:rsid w:val="003B7C10"/>
    <w:rsid w:val="003B7C3A"/>
    <w:rsid w:val="003B7EF4"/>
    <w:rsid w:val="003C040C"/>
    <w:rsid w:val="003C048A"/>
    <w:rsid w:val="003C0A01"/>
    <w:rsid w:val="003C10B4"/>
    <w:rsid w:val="003C1A6D"/>
    <w:rsid w:val="003C2E99"/>
    <w:rsid w:val="003C3315"/>
    <w:rsid w:val="003C731C"/>
    <w:rsid w:val="003C75D4"/>
    <w:rsid w:val="003D1776"/>
    <w:rsid w:val="003D4D21"/>
    <w:rsid w:val="003D4F7A"/>
    <w:rsid w:val="003D54BD"/>
    <w:rsid w:val="003D5B7E"/>
    <w:rsid w:val="003D5CAB"/>
    <w:rsid w:val="003D6992"/>
    <w:rsid w:val="003D7944"/>
    <w:rsid w:val="003D7A30"/>
    <w:rsid w:val="003E19E0"/>
    <w:rsid w:val="003E4D1F"/>
    <w:rsid w:val="003E5219"/>
    <w:rsid w:val="003E6442"/>
    <w:rsid w:val="003E7CE7"/>
    <w:rsid w:val="003F0223"/>
    <w:rsid w:val="003F1AB2"/>
    <w:rsid w:val="003F2F6A"/>
    <w:rsid w:val="003F304F"/>
    <w:rsid w:val="003F430E"/>
    <w:rsid w:val="003F438E"/>
    <w:rsid w:val="003F49A7"/>
    <w:rsid w:val="003F4AF5"/>
    <w:rsid w:val="003F4EB3"/>
    <w:rsid w:val="003F72E1"/>
    <w:rsid w:val="003F7A3F"/>
    <w:rsid w:val="004018C8"/>
    <w:rsid w:val="004022EF"/>
    <w:rsid w:val="00402793"/>
    <w:rsid w:val="00402922"/>
    <w:rsid w:val="00404263"/>
    <w:rsid w:val="0040449C"/>
    <w:rsid w:val="00405E3A"/>
    <w:rsid w:val="004068EF"/>
    <w:rsid w:val="00407A9B"/>
    <w:rsid w:val="00407EDC"/>
    <w:rsid w:val="00410960"/>
    <w:rsid w:val="004117C9"/>
    <w:rsid w:val="00411886"/>
    <w:rsid w:val="0041190E"/>
    <w:rsid w:val="00411F2F"/>
    <w:rsid w:val="00413A97"/>
    <w:rsid w:val="004148FA"/>
    <w:rsid w:val="00414C75"/>
    <w:rsid w:val="00414F0A"/>
    <w:rsid w:val="00416DD9"/>
    <w:rsid w:val="0041727B"/>
    <w:rsid w:val="00417CC5"/>
    <w:rsid w:val="004218D1"/>
    <w:rsid w:val="00421D6B"/>
    <w:rsid w:val="00421FA7"/>
    <w:rsid w:val="00422425"/>
    <w:rsid w:val="004233CA"/>
    <w:rsid w:val="00423DFD"/>
    <w:rsid w:val="004247DA"/>
    <w:rsid w:val="004248A6"/>
    <w:rsid w:val="00424F2C"/>
    <w:rsid w:val="004251F0"/>
    <w:rsid w:val="0042604B"/>
    <w:rsid w:val="0042722D"/>
    <w:rsid w:val="00427DC6"/>
    <w:rsid w:val="00430109"/>
    <w:rsid w:val="00430B67"/>
    <w:rsid w:val="004311FE"/>
    <w:rsid w:val="004316AC"/>
    <w:rsid w:val="004317AB"/>
    <w:rsid w:val="00431B02"/>
    <w:rsid w:val="004341F3"/>
    <w:rsid w:val="00434C5F"/>
    <w:rsid w:val="00434ED5"/>
    <w:rsid w:val="00436D49"/>
    <w:rsid w:val="00436EA9"/>
    <w:rsid w:val="004372C5"/>
    <w:rsid w:val="00437353"/>
    <w:rsid w:val="00437F0C"/>
    <w:rsid w:val="00437FC1"/>
    <w:rsid w:val="004404F2"/>
    <w:rsid w:val="00441C00"/>
    <w:rsid w:val="00443AC4"/>
    <w:rsid w:val="00443F5D"/>
    <w:rsid w:val="004445A7"/>
    <w:rsid w:val="00444B78"/>
    <w:rsid w:val="004453A1"/>
    <w:rsid w:val="00445974"/>
    <w:rsid w:val="004459A0"/>
    <w:rsid w:val="00446150"/>
    <w:rsid w:val="004464E8"/>
    <w:rsid w:val="004468DA"/>
    <w:rsid w:val="00446E97"/>
    <w:rsid w:val="004475EB"/>
    <w:rsid w:val="00447B60"/>
    <w:rsid w:val="00447C91"/>
    <w:rsid w:val="00450A0F"/>
    <w:rsid w:val="00450AB9"/>
    <w:rsid w:val="00450BF0"/>
    <w:rsid w:val="00450F88"/>
    <w:rsid w:val="00451691"/>
    <w:rsid w:val="00452733"/>
    <w:rsid w:val="00452F13"/>
    <w:rsid w:val="00453085"/>
    <w:rsid w:val="00453C2B"/>
    <w:rsid w:val="0045488A"/>
    <w:rsid w:val="00454FCC"/>
    <w:rsid w:val="00455FF3"/>
    <w:rsid w:val="004563E3"/>
    <w:rsid w:val="00456553"/>
    <w:rsid w:val="00456B05"/>
    <w:rsid w:val="00456C05"/>
    <w:rsid w:val="0045778E"/>
    <w:rsid w:val="004601B8"/>
    <w:rsid w:val="004603CA"/>
    <w:rsid w:val="00463D74"/>
    <w:rsid w:val="00464872"/>
    <w:rsid w:val="00464B49"/>
    <w:rsid w:val="0046506C"/>
    <w:rsid w:val="004659CD"/>
    <w:rsid w:val="00466017"/>
    <w:rsid w:val="004675C9"/>
    <w:rsid w:val="00467775"/>
    <w:rsid w:val="00467EBD"/>
    <w:rsid w:val="0047011C"/>
    <w:rsid w:val="0047408E"/>
    <w:rsid w:val="00475619"/>
    <w:rsid w:val="004757B0"/>
    <w:rsid w:val="00475A76"/>
    <w:rsid w:val="004764B2"/>
    <w:rsid w:val="004766B6"/>
    <w:rsid w:val="004804E2"/>
    <w:rsid w:val="0048130B"/>
    <w:rsid w:val="00481AC1"/>
    <w:rsid w:val="00481BE8"/>
    <w:rsid w:val="004823EA"/>
    <w:rsid w:val="00482DEF"/>
    <w:rsid w:val="00482FEC"/>
    <w:rsid w:val="0048340A"/>
    <w:rsid w:val="00484C04"/>
    <w:rsid w:val="004850E6"/>
    <w:rsid w:val="004859E2"/>
    <w:rsid w:val="00485D0C"/>
    <w:rsid w:val="004861D6"/>
    <w:rsid w:val="004864A6"/>
    <w:rsid w:val="00486C15"/>
    <w:rsid w:val="004877FE"/>
    <w:rsid w:val="00487A9D"/>
    <w:rsid w:val="004901D6"/>
    <w:rsid w:val="00490E03"/>
    <w:rsid w:val="00490E8C"/>
    <w:rsid w:val="00491D68"/>
    <w:rsid w:val="00492818"/>
    <w:rsid w:val="00493F0C"/>
    <w:rsid w:val="00493F10"/>
    <w:rsid w:val="00494205"/>
    <w:rsid w:val="0049427E"/>
    <w:rsid w:val="00494337"/>
    <w:rsid w:val="004964B3"/>
    <w:rsid w:val="00496B49"/>
    <w:rsid w:val="004973B1"/>
    <w:rsid w:val="004A1B68"/>
    <w:rsid w:val="004A217C"/>
    <w:rsid w:val="004A3FA2"/>
    <w:rsid w:val="004A44D2"/>
    <w:rsid w:val="004A47BA"/>
    <w:rsid w:val="004A5613"/>
    <w:rsid w:val="004A602B"/>
    <w:rsid w:val="004A6165"/>
    <w:rsid w:val="004A6546"/>
    <w:rsid w:val="004A73AF"/>
    <w:rsid w:val="004B08B6"/>
    <w:rsid w:val="004B251B"/>
    <w:rsid w:val="004B26E5"/>
    <w:rsid w:val="004B33E3"/>
    <w:rsid w:val="004B3427"/>
    <w:rsid w:val="004B392A"/>
    <w:rsid w:val="004B3F7E"/>
    <w:rsid w:val="004B5A63"/>
    <w:rsid w:val="004B6EA5"/>
    <w:rsid w:val="004B775B"/>
    <w:rsid w:val="004C06A4"/>
    <w:rsid w:val="004C1940"/>
    <w:rsid w:val="004C1AF6"/>
    <w:rsid w:val="004C21B1"/>
    <w:rsid w:val="004C28FA"/>
    <w:rsid w:val="004C2A59"/>
    <w:rsid w:val="004C2BC1"/>
    <w:rsid w:val="004C467A"/>
    <w:rsid w:val="004C5879"/>
    <w:rsid w:val="004C6174"/>
    <w:rsid w:val="004C628E"/>
    <w:rsid w:val="004C6CDC"/>
    <w:rsid w:val="004C6F05"/>
    <w:rsid w:val="004C702D"/>
    <w:rsid w:val="004C7402"/>
    <w:rsid w:val="004D0198"/>
    <w:rsid w:val="004D01DC"/>
    <w:rsid w:val="004D1566"/>
    <w:rsid w:val="004D1BBC"/>
    <w:rsid w:val="004D2E0F"/>
    <w:rsid w:val="004D3718"/>
    <w:rsid w:val="004D43FD"/>
    <w:rsid w:val="004D49B4"/>
    <w:rsid w:val="004D4B34"/>
    <w:rsid w:val="004D60FB"/>
    <w:rsid w:val="004D6318"/>
    <w:rsid w:val="004D787B"/>
    <w:rsid w:val="004D7891"/>
    <w:rsid w:val="004D79C5"/>
    <w:rsid w:val="004E1569"/>
    <w:rsid w:val="004E1FA4"/>
    <w:rsid w:val="004E20C9"/>
    <w:rsid w:val="004E22D2"/>
    <w:rsid w:val="004E2E93"/>
    <w:rsid w:val="004E3163"/>
    <w:rsid w:val="004E3267"/>
    <w:rsid w:val="004E43A4"/>
    <w:rsid w:val="004E5B73"/>
    <w:rsid w:val="004E5CF9"/>
    <w:rsid w:val="004F189F"/>
    <w:rsid w:val="004F1957"/>
    <w:rsid w:val="004F28B2"/>
    <w:rsid w:val="004F51F6"/>
    <w:rsid w:val="004F52AA"/>
    <w:rsid w:val="004F539E"/>
    <w:rsid w:val="004F57FF"/>
    <w:rsid w:val="004F6829"/>
    <w:rsid w:val="004F6902"/>
    <w:rsid w:val="004F6AC0"/>
    <w:rsid w:val="004F6F09"/>
    <w:rsid w:val="004F7659"/>
    <w:rsid w:val="005007A5"/>
    <w:rsid w:val="005010BD"/>
    <w:rsid w:val="0050166A"/>
    <w:rsid w:val="00502F91"/>
    <w:rsid w:val="0050341E"/>
    <w:rsid w:val="005045C4"/>
    <w:rsid w:val="005063CF"/>
    <w:rsid w:val="00507361"/>
    <w:rsid w:val="005074B1"/>
    <w:rsid w:val="0051018C"/>
    <w:rsid w:val="00510486"/>
    <w:rsid w:val="0051051B"/>
    <w:rsid w:val="00510A62"/>
    <w:rsid w:val="005115F2"/>
    <w:rsid w:val="00511F78"/>
    <w:rsid w:val="00512D81"/>
    <w:rsid w:val="005136E1"/>
    <w:rsid w:val="00514946"/>
    <w:rsid w:val="00514CED"/>
    <w:rsid w:val="0051512C"/>
    <w:rsid w:val="0051548C"/>
    <w:rsid w:val="00515519"/>
    <w:rsid w:val="00515B05"/>
    <w:rsid w:val="00515CAD"/>
    <w:rsid w:val="00516471"/>
    <w:rsid w:val="00517835"/>
    <w:rsid w:val="005178D2"/>
    <w:rsid w:val="00521CF1"/>
    <w:rsid w:val="005220C7"/>
    <w:rsid w:val="005229B8"/>
    <w:rsid w:val="00522B00"/>
    <w:rsid w:val="00522DC0"/>
    <w:rsid w:val="00522E48"/>
    <w:rsid w:val="00522E8E"/>
    <w:rsid w:val="005231EC"/>
    <w:rsid w:val="0052377D"/>
    <w:rsid w:val="00523ACB"/>
    <w:rsid w:val="00524195"/>
    <w:rsid w:val="005246C0"/>
    <w:rsid w:val="0052621A"/>
    <w:rsid w:val="00526848"/>
    <w:rsid w:val="0052687A"/>
    <w:rsid w:val="00527975"/>
    <w:rsid w:val="00527D7E"/>
    <w:rsid w:val="005308F3"/>
    <w:rsid w:val="00531111"/>
    <w:rsid w:val="00532A74"/>
    <w:rsid w:val="00532B40"/>
    <w:rsid w:val="00532BF2"/>
    <w:rsid w:val="005333EE"/>
    <w:rsid w:val="00533554"/>
    <w:rsid w:val="00533848"/>
    <w:rsid w:val="00533EFC"/>
    <w:rsid w:val="00534171"/>
    <w:rsid w:val="005341A4"/>
    <w:rsid w:val="00534B89"/>
    <w:rsid w:val="00534CAB"/>
    <w:rsid w:val="00535AA9"/>
    <w:rsid w:val="005365F3"/>
    <w:rsid w:val="005372F0"/>
    <w:rsid w:val="00537A4B"/>
    <w:rsid w:val="00540314"/>
    <w:rsid w:val="005408CA"/>
    <w:rsid w:val="00540CFE"/>
    <w:rsid w:val="005417AE"/>
    <w:rsid w:val="00542403"/>
    <w:rsid w:val="0054476E"/>
    <w:rsid w:val="0054478A"/>
    <w:rsid w:val="005455B4"/>
    <w:rsid w:val="00546245"/>
    <w:rsid w:val="00546510"/>
    <w:rsid w:val="00547156"/>
    <w:rsid w:val="005471B3"/>
    <w:rsid w:val="00547367"/>
    <w:rsid w:val="00547C69"/>
    <w:rsid w:val="00550A0C"/>
    <w:rsid w:val="0055187B"/>
    <w:rsid w:val="0055193B"/>
    <w:rsid w:val="0055235A"/>
    <w:rsid w:val="00552C8F"/>
    <w:rsid w:val="005530E6"/>
    <w:rsid w:val="00554156"/>
    <w:rsid w:val="00554C82"/>
    <w:rsid w:val="00554DB6"/>
    <w:rsid w:val="00555F9D"/>
    <w:rsid w:val="0055620E"/>
    <w:rsid w:val="0055658F"/>
    <w:rsid w:val="00556AFA"/>
    <w:rsid w:val="00556C9A"/>
    <w:rsid w:val="005570B9"/>
    <w:rsid w:val="005571CD"/>
    <w:rsid w:val="005574F6"/>
    <w:rsid w:val="005578B2"/>
    <w:rsid w:val="00560F6C"/>
    <w:rsid w:val="00562874"/>
    <w:rsid w:val="00563EB5"/>
    <w:rsid w:val="00564160"/>
    <w:rsid w:val="005658BE"/>
    <w:rsid w:val="00565F3C"/>
    <w:rsid w:val="00566852"/>
    <w:rsid w:val="00566BBD"/>
    <w:rsid w:val="00566CF3"/>
    <w:rsid w:val="00567153"/>
    <w:rsid w:val="0056775A"/>
    <w:rsid w:val="00570BE6"/>
    <w:rsid w:val="0057155D"/>
    <w:rsid w:val="00571E03"/>
    <w:rsid w:val="00572836"/>
    <w:rsid w:val="00572A09"/>
    <w:rsid w:val="00572AC2"/>
    <w:rsid w:val="00573363"/>
    <w:rsid w:val="00573992"/>
    <w:rsid w:val="005747EB"/>
    <w:rsid w:val="005751D4"/>
    <w:rsid w:val="00575B3D"/>
    <w:rsid w:val="00576505"/>
    <w:rsid w:val="00577E93"/>
    <w:rsid w:val="00580659"/>
    <w:rsid w:val="00581A98"/>
    <w:rsid w:val="005845C5"/>
    <w:rsid w:val="00584986"/>
    <w:rsid w:val="00584E21"/>
    <w:rsid w:val="00585AA9"/>
    <w:rsid w:val="00585F7E"/>
    <w:rsid w:val="00585FB0"/>
    <w:rsid w:val="00586233"/>
    <w:rsid w:val="005863F2"/>
    <w:rsid w:val="00586C11"/>
    <w:rsid w:val="005871CE"/>
    <w:rsid w:val="00587545"/>
    <w:rsid w:val="00587923"/>
    <w:rsid w:val="00587DB9"/>
    <w:rsid w:val="0059043A"/>
    <w:rsid w:val="005910EC"/>
    <w:rsid w:val="00591EC4"/>
    <w:rsid w:val="00591F6D"/>
    <w:rsid w:val="005921B8"/>
    <w:rsid w:val="005930EC"/>
    <w:rsid w:val="005937AF"/>
    <w:rsid w:val="00593E44"/>
    <w:rsid w:val="00594926"/>
    <w:rsid w:val="0059498E"/>
    <w:rsid w:val="00594AF9"/>
    <w:rsid w:val="00594C23"/>
    <w:rsid w:val="00594C82"/>
    <w:rsid w:val="00595A93"/>
    <w:rsid w:val="00595E50"/>
    <w:rsid w:val="00596220"/>
    <w:rsid w:val="0059685E"/>
    <w:rsid w:val="00596B27"/>
    <w:rsid w:val="005977DB"/>
    <w:rsid w:val="00597812"/>
    <w:rsid w:val="005A06B4"/>
    <w:rsid w:val="005A0B1B"/>
    <w:rsid w:val="005A0F22"/>
    <w:rsid w:val="005A1114"/>
    <w:rsid w:val="005A14CB"/>
    <w:rsid w:val="005A1B0B"/>
    <w:rsid w:val="005A2237"/>
    <w:rsid w:val="005A260C"/>
    <w:rsid w:val="005A31A3"/>
    <w:rsid w:val="005A367A"/>
    <w:rsid w:val="005A49C3"/>
    <w:rsid w:val="005A4D0E"/>
    <w:rsid w:val="005A5399"/>
    <w:rsid w:val="005A541E"/>
    <w:rsid w:val="005B1AD3"/>
    <w:rsid w:val="005B2268"/>
    <w:rsid w:val="005B2B47"/>
    <w:rsid w:val="005B42FA"/>
    <w:rsid w:val="005B5388"/>
    <w:rsid w:val="005B6683"/>
    <w:rsid w:val="005B73D6"/>
    <w:rsid w:val="005B7C9D"/>
    <w:rsid w:val="005B7EEB"/>
    <w:rsid w:val="005C0B9A"/>
    <w:rsid w:val="005C0E98"/>
    <w:rsid w:val="005C1A77"/>
    <w:rsid w:val="005C27E7"/>
    <w:rsid w:val="005C2B2E"/>
    <w:rsid w:val="005C2F01"/>
    <w:rsid w:val="005C34D2"/>
    <w:rsid w:val="005C3B69"/>
    <w:rsid w:val="005C44A1"/>
    <w:rsid w:val="005C5CF5"/>
    <w:rsid w:val="005C60FA"/>
    <w:rsid w:val="005C677B"/>
    <w:rsid w:val="005C6D5E"/>
    <w:rsid w:val="005C740B"/>
    <w:rsid w:val="005D0068"/>
    <w:rsid w:val="005D2AA8"/>
    <w:rsid w:val="005D3259"/>
    <w:rsid w:val="005D3995"/>
    <w:rsid w:val="005D3CE8"/>
    <w:rsid w:val="005D42AC"/>
    <w:rsid w:val="005D6355"/>
    <w:rsid w:val="005D6B2B"/>
    <w:rsid w:val="005D6DBD"/>
    <w:rsid w:val="005D71DD"/>
    <w:rsid w:val="005E076D"/>
    <w:rsid w:val="005E108A"/>
    <w:rsid w:val="005E1DAF"/>
    <w:rsid w:val="005E22CB"/>
    <w:rsid w:val="005E25F0"/>
    <w:rsid w:val="005E2647"/>
    <w:rsid w:val="005E454B"/>
    <w:rsid w:val="005E50B1"/>
    <w:rsid w:val="005E559F"/>
    <w:rsid w:val="005E5CE7"/>
    <w:rsid w:val="005E6A58"/>
    <w:rsid w:val="005F002E"/>
    <w:rsid w:val="005F0F6F"/>
    <w:rsid w:val="005F19E8"/>
    <w:rsid w:val="005F1B62"/>
    <w:rsid w:val="005F277E"/>
    <w:rsid w:val="005F298C"/>
    <w:rsid w:val="005F38CD"/>
    <w:rsid w:val="005F3EDC"/>
    <w:rsid w:val="005F4FDE"/>
    <w:rsid w:val="005F5010"/>
    <w:rsid w:val="005F585C"/>
    <w:rsid w:val="005F60C1"/>
    <w:rsid w:val="005F6784"/>
    <w:rsid w:val="005F6B1A"/>
    <w:rsid w:val="005F7BF2"/>
    <w:rsid w:val="005F7E98"/>
    <w:rsid w:val="00600B36"/>
    <w:rsid w:val="00600EF9"/>
    <w:rsid w:val="00601541"/>
    <w:rsid w:val="006019D1"/>
    <w:rsid w:val="00601BA1"/>
    <w:rsid w:val="00601F35"/>
    <w:rsid w:val="00602350"/>
    <w:rsid w:val="0060338C"/>
    <w:rsid w:val="0060378C"/>
    <w:rsid w:val="00603BFE"/>
    <w:rsid w:val="006046F4"/>
    <w:rsid w:val="00604741"/>
    <w:rsid w:val="00604872"/>
    <w:rsid w:val="00604ACF"/>
    <w:rsid w:val="0060597E"/>
    <w:rsid w:val="006068A9"/>
    <w:rsid w:val="00607D7E"/>
    <w:rsid w:val="0061068B"/>
    <w:rsid w:val="00611307"/>
    <w:rsid w:val="0061147A"/>
    <w:rsid w:val="006117B7"/>
    <w:rsid w:val="00611C2C"/>
    <w:rsid w:val="00613BC6"/>
    <w:rsid w:val="00613D76"/>
    <w:rsid w:val="00613E70"/>
    <w:rsid w:val="006140D6"/>
    <w:rsid w:val="006141FE"/>
    <w:rsid w:val="006142E4"/>
    <w:rsid w:val="0061454F"/>
    <w:rsid w:val="00614C9A"/>
    <w:rsid w:val="00615550"/>
    <w:rsid w:val="006162BD"/>
    <w:rsid w:val="006168A6"/>
    <w:rsid w:val="0061792C"/>
    <w:rsid w:val="00617B19"/>
    <w:rsid w:val="00617CE1"/>
    <w:rsid w:val="00617F1C"/>
    <w:rsid w:val="0062009B"/>
    <w:rsid w:val="00621C3B"/>
    <w:rsid w:val="00622094"/>
    <w:rsid w:val="00623350"/>
    <w:rsid w:val="00624324"/>
    <w:rsid w:val="006244D6"/>
    <w:rsid w:val="00624D86"/>
    <w:rsid w:val="006257A1"/>
    <w:rsid w:val="00625A49"/>
    <w:rsid w:val="00625AFC"/>
    <w:rsid w:val="00625CD6"/>
    <w:rsid w:val="00625FE6"/>
    <w:rsid w:val="00626487"/>
    <w:rsid w:val="006306B7"/>
    <w:rsid w:val="00630B00"/>
    <w:rsid w:val="00631D5C"/>
    <w:rsid w:val="0063208A"/>
    <w:rsid w:val="0063290B"/>
    <w:rsid w:val="00633822"/>
    <w:rsid w:val="00633E98"/>
    <w:rsid w:val="0063404B"/>
    <w:rsid w:val="00634B62"/>
    <w:rsid w:val="00637008"/>
    <w:rsid w:val="00637975"/>
    <w:rsid w:val="00640564"/>
    <w:rsid w:val="006421A0"/>
    <w:rsid w:val="00642EDB"/>
    <w:rsid w:val="0064325D"/>
    <w:rsid w:val="00643C91"/>
    <w:rsid w:val="006444D7"/>
    <w:rsid w:val="006457BB"/>
    <w:rsid w:val="00645A04"/>
    <w:rsid w:val="00645E2E"/>
    <w:rsid w:val="00645F78"/>
    <w:rsid w:val="00646A15"/>
    <w:rsid w:val="0064725B"/>
    <w:rsid w:val="00647479"/>
    <w:rsid w:val="00647C3B"/>
    <w:rsid w:val="00650461"/>
    <w:rsid w:val="00651368"/>
    <w:rsid w:val="00651541"/>
    <w:rsid w:val="0065351C"/>
    <w:rsid w:val="006537F7"/>
    <w:rsid w:val="006539E2"/>
    <w:rsid w:val="00655DAD"/>
    <w:rsid w:val="00656346"/>
    <w:rsid w:val="0065795A"/>
    <w:rsid w:val="006602D6"/>
    <w:rsid w:val="00660780"/>
    <w:rsid w:val="00660C08"/>
    <w:rsid w:val="00660F98"/>
    <w:rsid w:val="0066156E"/>
    <w:rsid w:val="00661824"/>
    <w:rsid w:val="00661F77"/>
    <w:rsid w:val="00662B0C"/>
    <w:rsid w:val="00662EBF"/>
    <w:rsid w:val="006637E5"/>
    <w:rsid w:val="00663AE4"/>
    <w:rsid w:val="00663AFA"/>
    <w:rsid w:val="006649D1"/>
    <w:rsid w:val="0066526F"/>
    <w:rsid w:val="006653B2"/>
    <w:rsid w:val="00667DCA"/>
    <w:rsid w:val="00670175"/>
    <w:rsid w:val="006714C0"/>
    <w:rsid w:val="0067155E"/>
    <w:rsid w:val="00672098"/>
    <w:rsid w:val="00673AFF"/>
    <w:rsid w:val="00674EA9"/>
    <w:rsid w:val="00674F2A"/>
    <w:rsid w:val="00675C6D"/>
    <w:rsid w:val="00676235"/>
    <w:rsid w:val="0067643D"/>
    <w:rsid w:val="0067784B"/>
    <w:rsid w:val="0068025E"/>
    <w:rsid w:val="006804F7"/>
    <w:rsid w:val="00680BC7"/>
    <w:rsid w:val="00681CF5"/>
    <w:rsid w:val="006824A1"/>
    <w:rsid w:val="00684570"/>
    <w:rsid w:val="00687B11"/>
    <w:rsid w:val="006901C0"/>
    <w:rsid w:val="006928CF"/>
    <w:rsid w:val="00692E9F"/>
    <w:rsid w:val="0069321C"/>
    <w:rsid w:val="00694F81"/>
    <w:rsid w:val="0069541B"/>
    <w:rsid w:val="00695601"/>
    <w:rsid w:val="0069595A"/>
    <w:rsid w:val="006965F5"/>
    <w:rsid w:val="006968D3"/>
    <w:rsid w:val="006970C5"/>
    <w:rsid w:val="00697D27"/>
    <w:rsid w:val="006A0ACB"/>
    <w:rsid w:val="006A1612"/>
    <w:rsid w:val="006A2325"/>
    <w:rsid w:val="006A25A7"/>
    <w:rsid w:val="006A2C6E"/>
    <w:rsid w:val="006A2F57"/>
    <w:rsid w:val="006A301A"/>
    <w:rsid w:val="006A4467"/>
    <w:rsid w:val="006A46B3"/>
    <w:rsid w:val="006A4703"/>
    <w:rsid w:val="006A5168"/>
    <w:rsid w:val="006A548D"/>
    <w:rsid w:val="006A5730"/>
    <w:rsid w:val="006A6456"/>
    <w:rsid w:val="006A68EC"/>
    <w:rsid w:val="006A6F9C"/>
    <w:rsid w:val="006A7028"/>
    <w:rsid w:val="006A7C37"/>
    <w:rsid w:val="006A7EDE"/>
    <w:rsid w:val="006B030C"/>
    <w:rsid w:val="006B160E"/>
    <w:rsid w:val="006B175D"/>
    <w:rsid w:val="006B1CB5"/>
    <w:rsid w:val="006B1EE0"/>
    <w:rsid w:val="006B25CC"/>
    <w:rsid w:val="006B3E94"/>
    <w:rsid w:val="006B4632"/>
    <w:rsid w:val="006B4686"/>
    <w:rsid w:val="006B5075"/>
    <w:rsid w:val="006B6076"/>
    <w:rsid w:val="006B6119"/>
    <w:rsid w:val="006B61A7"/>
    <w:rsid w:val="006B62BF"/>
    <w:rsid w:val="006B648C"/>
    <w:rsid w:val="006B6674"/>
    <w:rsid w:val="006B6B47"/>
    <w:rsid w:val="006B725D"/>
    <w:rsid w:val="006B72F1"/>
    <w:rsid w:val="006B7893"/>
    <w:rsid w:val="006C00B2"/>
    <w:rsid w:val="006C0859"/>
    <w:rsid w:val="006C0E1C"/>
    <w:rsid w:val="006C11F6"/>
    <w:rsid w:val="006C1DA1"/>
    <w:rsid w:val="006C1F88"/>
    <w:rsid w:val="006C33DC"/>
    <w:rsid w:val="006C46FB"/>
    <w:rsid w:val="006C4AF0"/>
    <w:rsid w:val="006C5402"/>
    <w:rsid w:val="006C5661"/>
    <w:rsid w:val="006C5733"/>
    <w:rsid w:val="006C5CE1"/>
    <w:rsid w:val="006C5F67"/>
    <w:rsid w:val="006C627D"/>
    <w:rsid w:val="006C6AFB"/>
    <w:rsid w:val="006C783E"/>
    <w:rsid w:val="006C789F"/>
    <w:rsid w:val="006D0884"/>
    <w:rsid w:val="006D23D3"/>
    <w:rsid w:val="006D292B"/>
    <w:rsid w:val="006D45DF"/>
    <w:rsid w:val="006D4A54"/>
    <w:rsid w:val="006D60FB"/>
    <w:rsid w:val="006D7363"/>
    <w:rsid w:val="006D7816"/>
    <w:rsid w:val="006D7AAD"/>
    <w:rsid w:val="006E38A5"/>
    <w:rsid w:val="006E3B96"/>
    <w:rsid w:val="006E3BA0"/>
    <w:rsid w:val="006E49D2"/>
    <w:rsid w:val="006E4E3B"/>
    <w:rsid w:val="006E66AE"/>
    <w:rsid w:val="006E7910"/>
    <w:rsid w:val="006E794E"/>
    <w:rsid w:val="006F0624"/>
    <w:rsid w:val="006F096F"/>
    <w:rsid w:val="006F1028"/>
    <w:rsid w:val="006F2A58"/>
    <w:rsid w:val="006F35F7"/>
    <w:rsid w:val="006F3DFC"/>
    <w:rsid w:val="006F4EDA"/>
    <w:rsid w:val="006F5190"/>
    <w:rsid w:val="006F5D19"/>
    <w:rsid w:val="006F5FD5"/>
    <w:rsid w:val="006F68BE"/>
    <w:rsid w:val="006F6E6C"/>
    <w:rsid w:val="006F77A0"/>
    <w:rsid w:val="0070096D"/>
    <w:rsid w:val="00700BD4"/>
    <w:rsid w:val="00700BE2"/>
    <w:rsid w:val="007012E2"/>
    <w:rsid w:val="00701EA8"/>
    <w:rsid w:val="00702669"/>
    <w:rsid w:val="00702FB6"/>
    <w:rsid w:val="007030A3"/>
    <w:rsid w:val="00704253"/>
    <w:rsid w:val="007045D4"/>
    <w:rsid w:val="007046D1"/>
    <w:rsid w:val="0070470B"/>
    <w:rsid w:val="007050A4"/>
    <w:rsid w:val="0070643A"/>
    <w:rsid w:val="0070643B"/>
    <w:rsid w:val="00706729"/>
    <w:rsid w:val="007110F8"/>
    <w:rsid w:val="00711FB3"/>
    <w:rsid w:val="00712688"/>
    <w:rsid w:val="007136A9"/>
    <w:rsid w:val="0071503E"/>
    <w:rsid w:val="00715642"/>
    <w:rsid w:val="00715B45"/>
    <w:rsid w:val="007164A2"/>
    <w:rsid w:val="00716604"/>
    <w:rsid w:val="00716CDD"/>
    <w:rsid w:val="007177E5"/>
    <w:rsid w:val="00717CE7"/>
    <w:rsid w:val="00720233"/>
    <w:rsid w:val="0072090C"/>
    <w:rsid w:val="00722FFE"/>
    <w:rsid w:val="0072396B"/>
    <w:rsid w:val="00723A2B"/>
    <w:rsid w:val="00723DD7"/>
    <w:rsid w:val="00723E14"/>
    <w:rsid w:val="007262F3"/>
    <w:rsid w:val="0072633B"/>
    <w:rsid w:val="00726C00"/>
    <w:rsid w:val="00730CB7"/>
    <w:rsid w:val="00731D3D"/>
    <w:rsid w:val="007328B2"/>
    <w:rsid w:val="00732FAD"/>
    <w:rsid w:val="00735F62"/>
    <w:rsid w:val="007360DF"/>
    <w:rsid w:val="00736155"/>
    <w:rsid w:val="0073652F"/>
    <w:rsid w:val="00736658"/>
    <w:rsid w:val="007402BC"/>
    <w:rsid w:val="00740904"/>
    <w:rsid w:val="00740974"/>
    <w:rsid w:val="007409F4"/>
    <w:rsid w:val="00741E65"/>
    <w:rsid w:val="00743B25"/>
    <w:rsid w:val="00743DAD"/>
    <w:rsid w:val="00744508"/>
    <w:rsid w:val="0074539C"/>
    <w:rsid w:val="00746611"/>
    <w:rsid w:val="00747137"/>
    <w:rsid w:val="00747313"/>
    <w:rsid w:val="0074770A"/>
    <w:rsid w:val="00747AAB"/>
    <w:rsid w:val="00747EE3"/>
    <w:rsid w:val="007504AD"/>
    <w:rsid w:val="00750AB2"/>
    <w:rsid w:val="00752157"/>
    <w:rsid w:val="007526AB"/>
    <w:rsid w:val="0075393C"/>
    <w:rsid w:val="00753B31"/>
    <w:rsid w:val="007542DA"/>
    <w:rsid w:val="00755052"/>
    <w:rsid w:val="007553A1"/>
    <w:rsid w:val="0075543A"/>
    <w:rsid w:val="0075555D"/>
    <w:rsid w:val="00755565"/>
    <w:rsid w:val="0075647A"/>
    <w:rsid w:val="00757421"/>
    <w:rsid w:val="0075780F"/>
    <w:rsid w:val="00757A87"/>
    <w:rsid w:val="00760D91"/>
    <w:rsid w:val="0076160F"/>
    <w:rsid w:val="007617BA"/>
    <w:rsid w:val="007639DD"/>
    <w:rsid w:val="007640B3"/>
    <w:rsid w:val="00764321"/>
    <w:rsid w:val="00764449"/>
    <w:rsid w:val="00764BEE"/>
    <w:rsid w:val="00764F62"/>
    <w:rsid w:val="00765AAE"/>
    <w:rsid w:val="00767354"/>
    <w:rsid w:val="007709E0"/>
    <w:rsid w:val="00770B92"/>
    <w:rsid w:val="00771247"/>
    <w:rsid w:val="00771BBD"/>
    <w:rsid w:val="00771E3A"/>
    <w:rsid w:val="00772547"/>
    <w:rsid w:val="00773028"/>
    <w:rsid w:val="007730C9"/>
    <w:rsid w:val="00773339"/>
    <w:rsid w:val="00774EC6"/>
    <w:rsid w:val="007771FE"/>
    <w:rsid w:val="00777960"/>
    <w:rsid w:val="0078139E"/>
    <w:rsid w:val="007813CA"/>
    <w:rsid w:val="00781F44"/>
    <w:rsid w:val="00782370"/>
    <w:rsid w:val="00782FE9"/>
    <w:rsid w:val="0078409B"/>
    <w:rsid w:val="00784E20"/>
    <w:rsid w:val="00785FEE"/>
    <w:rsid w:val="0079015A"/>
    <w:rsid w:val="007901EA"/>
    <w:rsid w:val="007906B4"/>
    <w:rsid w:val="00790FDD"/>
    <w:rsid w:val="007916CA"/>
    <w:rsid w:val="00792D95"/>
    <w:rsid w:val="00793510"/>
    <w:rsid w:val="0079380F"/>
    <w:rsid w:val="00793CDB"/>
    <w:rsid w:val="00793DE4"/>
    <w:rsid w:val="00794BE1"/>
    <w:rsid w:val="00795A58"/>
    <w:rsid w:val="00795CE1"/>
    <w:rsid w:val="00795DEC"/>
    <w:rsid w:val="0079600C"/>
    <w:rsid w:val="007968B7"/>
    <w:rsid w:val="00796D9C"/>
    <w:rsid w:val="00797ED4"/>
    <w:rsid w:val="007A0AA2"/>
    <w:rsid w:val="007A0B01"/>
    <w:rsid w:val="007A0BD5"/>
    <w:rsid w:val="007A0DDB"/>
    <w:rsid w:val="007A1182"/>
    <w:rsid w:val="007A3696"/>
    <w:rsid w:val="007A3A0B"/>
    <w:rsid w:val="007A54A9"/>
    <w:rsid w:val="007A6E8F"/>
    <w:rsid w:val="007A74EB"/>
    <w:rsid w:val="007B09FC"/>
    <w:rsid w:val="007B114C"/>
    <w:rsid w:val="007B1788"/>
    <w:rsid w:val="007B276B"/>
    <w:rsid w:val="007B296C"/>
    <w:rsid w:val="007B2CF9"/>
    <w:rsid w:val="007B2DCE"/>
    <w:rsid w:val="007B34D0"/>
    <w:rsid w:val="007B4E6F"/>
    <w:rsid w:val="007B5212"/>
    <w:rsid w:val="007B5D41"/>
    <w:rsid w:val="007B5F6B"/>
    <w:rsid w:val="007B6CC7"/>
    <w:rsid w:val="007B6EA1"/>
    <w:rsid w:val="007B79EB"/>
    <w:rsid w:val="007C066A"/>
    <w:rsid w:val="007C0AB8"/>
    <w:rsid w:val="007C1D08"/>
    <w:rsid w:val="007C24BA"/>
    <w:rsid w:val="007C27EC"/>
    <w:rsid w:val="007C2E79"/>
    <w:rsid w:val="007C3488"/>
    <w:rsid w:val="007C36DC"/>
    <w:rsid w:val="007C6AC5"/>
    <w:rsid w:val="007C6FA1"/>
    <w:rsid w:val="007D01C1"/>
    <w:rsid w:val="007D3317"/>
    <w:rsid w:val="007D3CC4"/>
    <w:rsid w:val="007D4009"/>
    <w:rsid w:val="007D4142"/>
    <w:rsid w:val="007D4BFF"/>
    <w:rsid w:val="007D5346"/>
    <w:rsid w:val="007D5952"/>
    <w:rsid w:val="007D5CCC"/>
    <w:rsid w:val="007D6B88"/>
    <w:rsid w:val="007D6EB8"/>
    <w:rsid w:val="007D6EE0"/>
    <w:rsid w:val="007E0173"/>
    <w:rsid w:val="007E0716"/>
    <w:rsid w:val="007E09F3"/>
    <w:rsid w:val="007E1562"/>
    <w:rsid w:val="007E195A"/>
    <w:rsid w:val="007E23F6"/>
    <w:rsid w:val="007E261F"/>
    <w:rsid w:val="007E33F7"/>
    <w:rsid w:val="007E350D"/>
    <w:rsid w:val="007E3522"/>
    <w:rsid w:val="007E3645"/>
    <w:rsid w:val="007E4BF9"/>
    <w:rsid w:val="007E4DC3"/>
    <w:rsid w:val="007E56A7"/>
    <w:rsid w:val="007E5AED"/>
    <w:rsid w:val="007E6172"/>
    <w:rsid w:val="007E6793"/>
    <w:rsid w:val="007E6F4F"/>
    <w:rsid w:val="007E78C0"/>
    <w:rsid w:val="007F0712"/>
    <w:rsid w:val="007F08D3"/>
    <w:rsid w:val="007F0DDF"/>
    <w:rsid w:val="007F0E18"/>
    <w:rsid w:val="007F1035"/>
    <w:rsid w:val="007F11CD"/>
    <w:rsid w:val="007F262F"/>
    <w:rsid w:val="007F2C91"/>
    <w:rsid w:val="007F3D4E"/>
    <w:rsid w:val="007F4AE0"/>
    <w:rsid w:val="007F4B65"/>
    <w:rsid w:val="007F58C5"/>
    <w:rsid w:val="007F63D0"/>
    <w:rsid w:val="007F6FAC"/>
    <w:rsid w:val="007F7C81"/>
    <w:rsid w:val="00801706"/>
    <w:rsid w:val="00801DD1"/>
    <w:rsid w:val="008028B9"/>
    <w:rsid w:val="00802AB4"/>
    <w:rsid w:val="008040B0"/>
    <w:rsid w:val="00804195"/>
    <w:rsid w:val="00804A74"/>
    <w:rsid w:val="0080552D"/>
    <w:rsid w:val="00805E96"/>
    <w:rsid w:val="00806380"/>
    <w:rsid w:val="00806450"/>
    <w:rsid w:val="008068D8"/>
    <w:rsid w:val="00806CC4"/>
    <w:rsid w:val="00807525"/>
    <w:rsid w:val="00807C10"/>
    <w:rsid w:val="00807E4D"/>
    <w:rsid w:val="00810057"/>
    <w:rsid w:val="008103C1"/>
    <w:rsid w:val="0081052A"/>
    <w:rsid w:val="00810D93"/>
    <w:rsid w:val="00813895"/>
    <w:rsid w:val="00813D4F"/>
    <w:rsid w:val="008146AA"/>
    <w:rsid w:val="00815DC4"/>
    <w:rsid w:val="00816201"/>
    <w:rsid w:val="00816435"/>
    <w:rsid w:val="008170C9"/>
    <w:rsid w:val="0081738C"/>
    <w:rsid w:val="0082075A"/>
    <w:rsid w:val="00821251"/>
    <w:rsid w:val="008237C2"/>
    <w:rsid w:val="00823CF7"/>
    <w:rsid w:val="00824774"/>
    <w:rsid w:val="0082478E"/>
    <w:rsid w:val="0082581B"/>
    <w:rsid w:val="00825B05"/>
    <w:rsid w:val="00825D40"/>
    <w:rsid w:val="00825F85"/>
    <w:rsid w:val="008262A8"/>
    <w:rsid w:val="0083012A"/>
    <w:rsid w:val="008306F4"/>
    <w:rsid w:val="008307BC"/>
    <w:rsid w:val="00830970"/>
    <w:rsid w:val="00830DCD"/>
    <w:rsid w:val="0083162C"/>
    <w:rsid w:val="008318A6"/>
    <w:rsid w:val="00831A66"/>
    <w:rsid w:val="00831D0B"/>
    <w:rsid w:val="00832B66"/>
    <w:rsid w:val="00832D7F"/>
    <w:rsid w:val="00834636"/>
    <w:rsid w:val="0083577B"/>
    <w:rsid w:val="008366A8"/>
    <w:rsid w:val="00836F5C"/>
    <w:rsid w:val="00837ACC"/>
    <w:rsid w:val="00837CDF"/>
    <w:rsid w:val="008435A8"/>
    <w:rsid w:val="00843E2F"/>
    <w:rsid w:val="00843E48"/>
    <w:rsid w:val="008455A5"/>
    <w:rsid w:val="00845BBF"/>
    <w:rsid w:val="00846F3E"/>
    <w:rsid w:val="008506A9"/>
    <w:rsid w:val="0085161A"/>
    <w:rsid w:val="00851879"/>
    <w:rsid w:val="00851D68"/>
    <w:rsid w:val="00851ECE"/>
    <w:rsid w:val="0085223D"/>
    <w:rsid w:val="00852559"/>
    <w:rsid w:val="00852844"/>
    <w:rsid w:val="0085425E"/>
    <w:rsid w:val="00854E67"/>
    <w:rsid w:val="008556AC"/>
    <w:rsid w:val="00855896"/>
    <w:rsid w:val="00855B30"/>
    <w:rsid w:val="00855CF6"/>
    <w:rsid w:val="00855E94"/>
    <w:rsid w:val="008563A6"/>
    <w:rsid w:val="008563E9"/>
    <w:rsid w:val="00857C70"/>
    <w:rsid w:val="00860FDE"/>
    <w:rsid w:val="00861176"/>
    <w:rsid w:val="008616D5"/>
    <w:rsid w:val="00861D6B"/>
    <w:rsid w:val="008629DE"/>
    <w:rsid w:val="00863331"/>
    <w:rsid w:val="00863886"/>
    <w:rsid w:val="00864DAC"/>
    <w:rsid w:val="0086520C"/>
    <w:rsid w:val="00865417"/>
    <w:rsid w:val="0086566F"/>
    <w:rsid w:val="00865E97"/>
    <w:rsid w:val="00866465"/>
    <w:rsid w:val="008677C9"/>
    <w:rsid w:val="00871583"/>
    <w:rsid w:val="00871902"/>
    <w:rsid w:val="00871E57"/>
    <w:rsid w:val="008720AB"/>
    <w:rsid w:val="008722CF"/>
    <w:rsid w:val="008729B4"/>
    <w:rsid w:val="00873140"/>
    <w:rsid w:val="00873BE8"/>
    <w:rsid w:val="00873DFE"/>
    <w:rsid w:val="00873FA8"/>
    <w:rsid w:val="008741DF"/>
    <w:rsid w:val="008745E1"/>
    <w:rsid w:val="00874B30"/>
    <w:rsid w:val="00874DA2"/>
    <w:rsid w:val="0087551D"/>
    <w:rsid w:val="00875745"/>
    <w:rsid w:val="008767C5"/>
    <w:rsid w:val="00877C59"/>
    <w:rsid w:val="00877DE0"/>
    <w:rsid w:val="00880716"/>
    <w:rsid w:val="008820C0"/>
    <w:rsid w:val="0088266F"/>
    <w:rsid w:val="00882B44"/>
    <w:rsid w:val="008837DC"/>
    <w:rsid w:val="00883D1D"/>
    <w:rsid w:val="008846DA"/>
    <w:rsid w:val="008854D1"/>
    <w:rsid w:val="00885E42"/>
    <w:rsid w:val="008865DD"/>
    <w:rsid w:val="00886F5A"/>
    <w:rsid w:val="00887866"/>
    <w:rsid w:val="00887EF7"/>
    <w:rsid w:val="00891F24"/>
    <w:rsid w:val="00892C58"/>
    <w:rsid w:val="00893C17"/>
    <w:rsid w:val="00893D3B"/>
    <w:rsid w:val="008942BD"/>
    <w:rsid w:val="00894931"/>
    <w:rsid w:val="008949CC"/>
    <w:rsid w:val="00895127"/>
    <w:rsid w:val="0089563D"/>
    <w:rsid w:val="0089581A"/>
    <w:rsid w:val="00895A0D"/>
    <w:rsid w:val="008970E2"/>
    <w:rsid w:val="00897625"/>
    <w:rsid w:val="00897E03"/>
    <w:rsid w:val="00897F0F"/>
    <w:rsid w:val="008A0956"/>
    <w:rsid w:val="008A1782"/>
    <w:rsid w:val="008A22DA"/>
    <w:rsid w:val="008A2432"/>
    <w:rsid w:val="008A25AE"/>
    <w:rsid w:val="008A2C43"/>
    <w:rsid w:val="008A440A"/>
    <w:rsid w:val="008A4A98"/>
    <w:rsid w:val="008A5911"/>
    <w:rsid w:val="008A5B1A"/>
    <w:rsid w:val="008A742F"/>
    <w:rsid w:val="008A7B37"/>
    <w:rsid w:val="008A7B6F"/>
    <w:rsid w:val="008A7B86"/>
    <w:rsid w:val="008B0629"/>
    <w:rsid w:val="008B06D2"/>
    <w:rsid w:val="008B1203"/>
    <w:rsid w:val="008B25D9"/>
    <w:rsid w:val="008B56AF"/>
    <w:rsid w:val="008B7958"/>
    <w:rsid w:val="008B7CF9"/>
    <w:rsid w:val="008B7DC8"/>
    <w:rsid w:val="008C0581"/>
    <w:rsid w:val="008C1664"/>
    <w:rsid w:val="008C1843"/>
    <w:rsid w:val="008C1DF6"/>
    <w:rsid w:val="008C278F"/>
    <w:rsid w:val="008C27A6"/>
    <w:rsid w:val="008C2C0E"/>
    <w:rsid w:val="008C2F2A"/>
    <w:rsid w:val="008C31B1"/>
    <w:rsid w:val="008C39C0"/>
    <w:rsid w:val="008C4162"/>
    <w:rsid w:val="008C4377"/>
    <w:rsid w:val="008C4BE8"/>
    <w:rsid w:val="008C5CFB"/>
    <w:rsid w:val="008C699B"/>
    <w:rsid w:val="008C70A3"/>
    <w:rsid w:val="008C7517"/>
    <w:rsid w:val="008C7D4F"/>
    <w:rsid w:val="008D07B5"/>
    <w:rsid w:val="008D206B"/>
    <w:rsid w:val="008D2FF3"/>
    <w:rsid w:val="008D397F"/>
    <w:rsid w:val="008D5033"/>
    <w:rsid w:val="008E163E"/>
    <w:rsid w:val="008E27BE"/>
    <w:rsid w:val="008E2EAC"/>
    <w:rsid w:val="008E413A"/>
    <w:rsid w:val="008E533B"/>
    <w:rsid w:val="008E7792"/>
    <w:rsid w:val="008F00EB"/>
    <w:rsid w:val="008F0AEF"/>
    <w:rsid w:val="008F0CC0"/>
    <w:rsid w:val="008F10CD"/>
    <w:rsid w:val="008F1687"/>
    <w:rsid w:val="008F185F"/>
    <w:rsid w:val="008F2959"/>
    <w:rsid w:val="008F319F"/>
    <w:rsid w:val="008F4417"/>
    <w:rsid w:val="008F59ED"/>
    <w:rsid w:val="008F5DEB"/>
    <w:rsid w:val="00900360"/>
    <w:rsid w:val="00900B16"/>
    <w:rsid w:val="00901C44"/>
    <w:rsid w:val="0090259D"/>
    <w:rsid w:val="00902967"/>
    <w:rsid w:val="00903188"/>
    <w:rsid w:val="00904094"/>
    <w:rsid w:val="00904867"/>
    <w:rsid w:val="009052E2"/>
    <w:rsid w:val="009062F9"/>
    <w:rsid w:val="00906EE4"/>
    <w:rsid w:val="00910163"/>
    <w:rsid w:val="00910609"/>
    <w:rsid w:val="00910E92"/>
    <w:rsid w:val="00911EC7"/>
    <w:rsid w:val="00911F99"/>
    <w:rsid w:val="00913A08"/>
    <w:rsid w:val="00913BC9"/>
    <w:rsid w:val="00913E60"/>
    <w:rsid w:val="009143CC"/>
    <w:rsid w:val="00915040"/>
    <w:rsid w:val="00920163"/>
    <w:rsid w:val="0092038F"/>
    <w:rsid w:val="00921F96"/>
    <w:rsid w:val="00922C26"/>
    <w:rsid w:val="00922C2E"/>
    <w:rsid w:val="00922F49"/>
    <w:rsid w:val="0092300C"/>
    <w:rsid w:val="009234C6"/>
    <w:rsid w:val="00923AA7"/>
    <w:rsid w:val="00924A7B"/>
    <w:rsid w:val="00925036"/>
    <w:rsid w:val="00925196"/>
    <w:rsid w:val="00925428"/>
    <w:rsid w:val="00926547"/>
    <w:rsid w:val="00926B1A"/>
    <w:rsid w:val="0092772F"/>
    <w:rsid w:val="00927EBD"/>
    <w:rsid w:val="00930C44"/>
    <w:rsid w:val="009319A5"/>
    <w:rsid w:val="00932EA4"/>
    <w:rsid w:val="00933977"/>
    <w:rsid w:val="00933C7F"/>
    <w:rsid w:val="00933F76"/>
    <w:rsid w:val="0093418D"/>
    <w:rsid w:val="00934A5B"/>
    <w:rsid w:val="00934DE4"/>
    <w:rsid w:val="00935455"/>
    <w:rsid w:val="00936357"/>
    <w:rsid w:val="00936E8B"/>
    <w:rsid w:val="00940AA8"/>
    <w:rsid w:val="0094144C"/>
    <w:rsid w:val="009417D5"/>
    <w:rsid w:val="00941957"/>
    <w:rsid w:val="00942927"/>
    <w:rsid w:val="0094313D"/>
    <w:rsid w:val="00944019"/>
    <w:rsid w:val="00946168"/>
    <w:rsid w:val="009465E0"/>
    <w:rsid w:val="00946A8A"/>
    <w:rsid w:val="0094769F"/>
    <w:rsid w:val="00947814"/>
    <w:rsid w:val="00947FA3"/>
    <w:rsid w:val="00950487"/>
    <w:rsid w:val="00951D34"/>
    <w:rsid w:val="00951E5C"/>
    <w:rsid w:val="009534A6"/>
    <w:rsid w:val="00955EA6"/>
    <w:rsid w:val="009564CD"/>
    <w:rsid w:val="009564FC"/>
    <w:rsid w:val="009574F8"/>
    <w:rsid w:val="0095764A"/>
    <w:rsid w:val="00957DA2"/>
    <w:rsid w:val="00960409"/>
    <w:rsid w:val="00960FF5"/>
    <w:rsid w:val="00961BC2"/>
    <w:rsid w:val="00961EE9"/>
    <w:rsid w:val="009637F1"/>
    <w:rsid w:val="00964502"/>
    <w:rsid w:val="00964617"/>
    <w:rsid w:val="009647F8"/>
    <w:rsid w:val="00965130"/>
    <w:rsid w:val="00965509"/>
    <w:rsid w:val="0096558A"/>
    <w:rsid w:val="00965E3B"/>
    <w:rsid w:val="00965EBD"/>
    <w:rsid w:val="00966688"/>
    <w:rsid w:val="00966CB2"/>
    <w:rsid w:val="00967205"/>
    <w:rsid w:val="0096768C"/>
    <w:rsid w:val="00967777"/>
    <w:rsid w:val="00970B38"/>
    <w:rsid w:val="009711D1"/>
    <w:rsid w:val="009750FA"/>
    <w:rsid w:val="00975BBB"/>
    <w:rsid w:val="00975F1C"/>
    <w:rsid w:val="00976313"/>
    <w:rsid w:val="00976AA3"/>
    <w:rsid w:val="00976CFE"/>
    <w:rsid w:val="009801BE"/>
    <w:rsid w:val="0098082E"/>
    <w:rsid w:val="00981C2A"/>
    <w:rsid w:val="0098232C"/>
    <w:rsid w:val="00982A4F"/>
    <w:rsid w:val="00982FB6"/>
    <w:rsid w:val="0098500C"/>
    <w:rsid w:val="00986A4F"/>
    <w:rsid w:val="00986CB2"/>
    <w:rsid w:val="0098738C"/>
    <w:rsid w:val="00987560"/>
    <w:rsid w:val="00987B5C"/>
    <w:rsid w:val="00990226"/>
    <w:rsid w:val="00990E21"/>
    <w:rsid w:val="009918A7"/>
    <w:rsid w:val="009924B1"/>
    <w:rsid w:val="009924C4"/>
    <w:rsid w:val="00992777"/>
    <w:rsid w:val="00993998"/>
    <w:rsid w:val="009942AB"/>
    <w:rsid w:val="0099477F"/>
    <w:rsid w:val="00995247"/>
    <w:rsid w:val="00995F27"/>
    <w:rsid w:val="009A02CD"/>
    <w:rsid w:val="009A05B5"/>
    <w:rsid w:val="009A0B15"/>
    <w:rsid w:val="009A0D7E"/>
    <w:rsid w:val="009A1263"/>
    <w:rsid w:val="009A1B8F"/>
    <w:rsid w:val="009A1F49"/>
    <w:rsid w:val="009A32F9"/>
    <w:rsid w:val="009A42A3"/>
    <w:rsid w:val="009A45B2"/>
    <w:rsid w:val="009A4A23"/>
    <w:rsid w:val="009A4EB9"/>
    <w:rsid w:val="009A577C"/>
    <w:rsid w:val="009A6F43"/>
    <w:rsid w:val="009A738D"/>
    <w:rsid w:val="009B1502"/>
    <w:rsid w:val="009B2DD7"/>
    <w:rsid w:val="009B418C"/>
    <w:rsid w:val="009B436A"/>
    <w:rsid w:val="009B47EE"/>
    <w:rsid w:val="009B49E6"/>
    <w:rsid w:val="009B5DE2"/>
    <w:rsid w:val="009B6432"/>
    <w:rsid w:val="009B64A2"/>
    <w:rsid w:val="009B66C3"/>
    <w:rsid w:val="009B6B95"/>
    <w:rsid w:val="009B6BD2"/>
    <w:rsid w:val="009B719E"/>
    <w:rsid w:val="009B7239"/>
    <w:rsid w:val="009B7C32"/>
    <w:rsid w:val="009B7C5B"/>
    <w:rsid w:val="009C0328"/>
    <w:rsid w:val="009C03F6"/>
    <w:rsid w:val="009C070E"/>
    <w:rsid w:val="009C0D42"/>
    <w:rsid w:val="009C1D79"/>
    <w:rsid w:val="009C1D87"/>
    <w:rsid w:val="009C2CB4"/>
    <w:rsid w:val="009C4501"/>
    <w:rsid w:val="009C468F"/>
    <w:rsid w:val="009C6358"/>
    <w:rsid w:val="009C716B"/>
    <w:rsid w:val="009C7975"/>
    <w:rsid w:val="009D1C8E"/>
    <w:rsid w:val="009D1E73"/>
    <w:rsid w:val="009D1FDE"/>
    <w:rsid w:val="009D24ED"/>
    <w:rsid w:val="009D28FF"/>
    <w:rsid w:val="009D32E2"/>
    <w:rsid w:val="009D4D15"/>
    <w:rsid w:val="009D4DEE"/>
    <w:rsid w:val="009E0FDB"/>
    <w:rsid w:val="009E1557"/>
    <w:rsid w:val="009E1816"/>
    <w:rsid w:val="009E3DFC"/>
    <w:rsid w:val="009E43B6"/>
    <w:rsid w:val="009E4C6A"/>
    <w:rsid w:val="009E53EE"/>
    <w:rsid w:val="009E593E"/>
    <w:rsid w:val="009E64FA"/>
    <w:rsid w:val="009E6716"/>
    <w:rsid w:val="009E6DB3"/>
    <w:rsid w:val="009E7045"/>
    <w:rsid w:val="009E75FB"/>
    <w:rsid w:val="009E79D4"/>
    <w:rsid w:val="009E7A29"/>
    <w:rsid w:val="009F1006"/>
    <w:rsid w:val="009F1AFD"/>
    <w:rsid w:val="009F2313"/>
    <w:rsid w:val="009F2A22"/>
    <w:rsid w:val="009F3692"/>
    <w:rsid w:val="009F3923"/>
    <w:rsid w:val="009F3F13"/>
    <w:rsid w:val="009F43CF"/>
    <w:rsid w:val="009F4BD5"/>
    <w:rsid w:val="009F589D"/>
    <w:rsid w:val="009F779B"/>
    <w:rsid w:val="009F7F78"/>
    <w:rsid w:val="00A00670"/>
    <w:rsid w:val="00A00936"/>
    <w:rsid w:val="00A016AD"/>
    <w:rsid w:val="00A01984"/>
    <w:rsid w:val="00A01DF5"/>
    <w:rsid w:val="00A0291F"/>
    <w:rsid w:val="00A02FF2"/>
    <w:rsid w:val="00A03253"/>
    <w:rsid w:val="00A05F8C"/>
    <w:rsid w:val="00A0605B"/>
    <w:rsid w:val="00A06DFB"/>
    <w:rsid w:val="00A07EB4"/>
    <w:rsid w:val="00A10E78"/>
    <w:rsid w:val="00A1133C"/>
    <w:rsid w:val="00A115B9"/>
    <w:rsid w:val="00A11CCF"/>
    <w:rsid w:val="00A11EC0"/>
    <w:rsid w:val="00A1215C"/>
    <w:rsid w:val="00A1233F"/>
    <w:rsid w:val="00A125F2"/>
    <w:rsid w:val="00A147D9"/>
    <w:rsid w:val="00A14DF8"/>
    <w:rsid w:val="00A15728"/>
    <w:rsid w:val="00A15B02"/>
    <w:rsid w:val="00A163B6"/>
    <w:rsid w:val="00A167B8"/>
    <w:rsid w:val="00A16A1C"/>
    <w:rsid w:val="00A1710C"/>
    <w:rsid w:val="00A20674"/>
    <w:rsid w:val="00A20871"/>
    <w:rsid w:val="00A20FCC"/>
    <w:rsid w:val="00A21297"/>
    <w:rsid w:val="00A21CE5"/>
    <w:rsid w:val="00A231AA"/>
    <w:rsid w:val="00A23572"/>
    <w:rsid w:val="00A242A0"/>
    <w:rsid w:val="00A243BC"/>
    <w:rsid w:val="00A25496"/>
    <w:rsid w:val="00A269C6"/>
    <w:rsid w:val="00A27F36"/>
    <w:rsid w:val="00A305D7"/>
    <w:rsid w:val="00A30ADF"/>
    <w:rsid w:val="00A30E7B"/>
    <w:rsid w:val="00A310CD"/>
    <w:rsid w:val="00A32727"/>
    <w:rsid w:val="00A32786"/>
    <w:rsid w:val="00A33C63"/>
    <w:rsid w:val="00A341A9"/>
    <w:rsid w:val="00A342C1"/>
    <w:rsid w:val="00A34777"/>
    <w:rsid w:val="00A35DBF"/>
    <w:rsid w:val="00A3604E"/>
    <w:rsid w:val="00A362A3"/>
    <w:rsid w:val="00A3664F"/>
    <w:rsid w:val="00A36807"/>
    <w:rsid w:val="00A36D4F"/>
    <w:rsid w:val="00A36E4B"/>
    <w:rsid w:val="00A371EF"/>
    <w:rsid w:val="00A378E4"/>
    <w:rsid w:val="00A37FDA"/>
    <w:rsid w:val="00A40580"/>
    <w:rsid w:val="00A409BB"/>
    <w:rsid w:val="00A40C65"/>
    <w:rsid w:val="00A415DB"/>
    <w:rsid w:val="00A42613"/>
    <w:rsid w:val="00A42644"/>
    <w:rsid w:val="00A42C79"/>
    <w:rsid w:val="00A43A3C"/>
    <w:rsid w:val="00A43AD0"/>
    <w:rsid w:val="00A43EC4"/>
    <w:rsid w:val="00A44B02"/>
    <w:rsid w:val="00A45999"/>
    <w:rsid w:val="00A474F8"/>
    <w:rsid w:val="00A476B4"/>
    <w:rsid w:val="00A47F48"/>
    <w:rsid w:val="00A51F1C"/>
    <w:rsid w:val="00A5344D"/>
    <w:rsid w:val="00A548DE"/>
    <w:rsid w:val="00A54B06"/>
    <w:rsid w:val="00A5578B"/>
    <w:rsid w:val="00A55A64"/>
    <w:rsid w:val="00A56675"/>
    <w:rsid w:val="00A60325"/>
    <w:rsid w:val="00A6033A"/>
    <w:rsid w:val="00A60636"/>
    <w:rsid w:val="00A60BA0"/>
    <w:rsid w:val="00A61739"/>
    <w:rsid w:val="00A61A23"/>
    <w:rsid w:val="00A61F2B"/>
    <w:rsid w:val="00A64ACF"/>
    <w:rsid w:val="00A656C8"/>
    <w:rsid w:val="00A6616F"/>
    <w:rsid w:val="00A667FC"/>
    <w:rsid w:val="00A6727B"/>
    <w:rsid w:val="00A676B7"/>
    <w:rsid w:val="00A67AC6"/>
    <w:rsid w:val="00A7252D"/>
    <w:rsid w:val="00A73058"/>
    <w:rsid w:val="00A73070"/>
    <w:rsid w:val="00A730A5"/>
    <w:rsid w:val="00A7343C"/>
    <w:rsid w:val="00A73714"/>
    <w:rsid w:val="00A739CA"/>
    <w:rsid w:val="00A746FB"/>
    <w:rsid w:val="00A7481B"/>
    <w:rsid w:val="00A76303"/>
    <w:rsid w:val="00A76C11"/>
    <w:rsid w:val="00A76F88"/>
    <w:rsid w:val="00A77629"/>
    <w:rsid w:val="00A77B7C"/>
    <w:rsid w:val="00A8045D"/>
    <w:rsid w:val="00A805A7"/>
    <w:rsid w:val="00A80A6D"/>
    <w:rsid w:val="00A80E0C"/>
    <w:rsid w:val="00A814D2"/>
    <w:rsid w:val="00A8280A"/>
    <w:rsid w:val="00A82C54"/>
    <w:rsid w:val="00A83795"/>
    <w:rsid w:val="00A83FDF"/>
    <w:rsid w:val="00A85193"/>
    <w:rsid w:val="00A856C8"/>
    <w:rsid w:val="00A86239"/>
    <w:rsid w:val="00A86C5F"/>
    <w:rsid w:val="00A86D35"/>
    <w:rsid w:val="00A8755D"/>
    <w:rsid w:val="00A87735"/>
    <w:rsid w:val="00A877AA"/>
    <w:rsid w:val="00A90718"/>
    <w:rsid w:val="00A91C5E"/>
    <w:rsid w:val="00A925C5"/>
    <w:rsid w:val="00A93156"/>
    <w:rsid w:val="00A93339"/>
    <w:rsid w:val="00A93CD5"/>
    <w:rsid w:val="00A9415C"/>
    <w:rsid w:val="00A95639"/>
    <w:rsid w:val="00A965EB"/>
    <w:rsid w:val="00A97AC2"/>
    <w:rsid w:val="00AA0604"/>
    <w:rsid w:val="00AA08C2"/>
    <w:rsid w:val="00AA1545"/>
    <w:rsid w:val="00AA177C"/>
    <w:rsid w:val="00AA19ED"/>
    <w:rsid w:val="00AA1DA1"/>
    <w:rsid w:val="00AA26AB"/>
    <w:rsid w:val="00AA3B94"/>
    <w:rsid w:val="00AA3CBB"/>
    <w:rsid w:val="00AA42FC"/>
    <w:rsid w:val="00AA49AA"/>
    <w:rsid w:val="00AA4AB3"/>
    <w:rsid w:val="00AA5EE0"/>
    <w:rsid w:val="00AB0015"/>
    <w:rsid w:val="00AB02A6"/>
    <w:rsid w:val="00AB065A"/>
    <w:rsid w:val="00AB0B0F"/>
    <w:rsid w:val="00AB0B41"/>
    <w:rsid w:val="00AB4E6A"/>
    <w:rsid w:val="00AB5889"/>
    <w:rsid w:val="00AB5ECE"/>
    <w:rsid w:val="00AC0017"/>
    <w:rsid w:val="00AC0908"/>
    <w:rsid w:val="00AC0B9E"/>
    <w:rsid w:val="00AC1556"/>
    <w:rsid w:val="00AC1DD9"/>
    <w:rsid w:val="00AC23BA"/>
    <w:rsid w:val="00AC2E58"/>
    <w:rsid w:val="00AC4161"/>
    <w:rsid w:val="00AC4B56"/>
    <w:rsid w:val="00AC50AC"/>
    <w:rsid w:val="00AC5296"/>
    <w:rsid w:val="00AC5349"/>
    <w:rsid w:val="00AC5C28"/>
    <w:rsid w:val="00AC5C31"/>
    <w:rsid w:val="00AC5FBD"/>
    <w:rsid w:val="00AC5FD6"/>
    <w:rsid w:val="00AC609C"/>
    <w:rsid w:val="00AC635C"/>
    <w:rsid w:val="00AC6501"/>
    <w:rsid w:val="00AC6E53"/>
    <w:rsid w:val="00AC788B"/>
    <w:rsid w:val="00AC7A8D"/>
    <w:rsid w:val="00AD018D"/>
    <w:rsid w:val="00AD01B1"/>
    <w:rsid w:val="00AD0599"/>
    <w:rsid w:val="00AD0C0F"/>
    <w:rsid w:val="00AD1D9F"/>
    <w:rsid w:val="00AD1FE3"/>
    <w:rsid w:val="00AD3ECF"/>
    <w:rsid w:val="00AD471C"/>
    <w:rsid w:val="00AD4E2D"/>
    <w:rsid w:val="00AD5D17"/>
    <w:rsid w:val="00AD61BD"/>
    <w:rsid w:val="00AD6872"/>
    <w:rsid w:val="00AD68AC"/>
    <w:rsid w:val="00AD798D"/>
    <w:rsid w:val="00AE0942"/>
    <w:rsid w:val="00AE0A6C"/>
    <w:rsid w:val="00AE2B26"/>
    <w:rsid w:val="00AE2C42"/>
    <w:rsid w:val="00AE30C4"/>
    <w:rsid w:val="00AE358E"/>
    <w:rsid w:val="00AE35E7"/>
    <w:rsid w:val="00AE38B2"/>
    <w:rsid w:val="00AE4800"/>
    <w:rsid w:val="00AE5011"/>
    <w:rsid w:val="00AE7AB6"/>
    <w:rsid w:val="00AE7F0D"/>
    <w:rsid w:val="00AF1098"/>
    <w:rsid w:val="00AF1B25"/>
    <w:rsid w:val="00AF1D6D"/>
    <w:rsid w:val="00AF2C55"/>
    <w:rsid w:val="00AF31F8"/>
    <w:rsid w:val="00AF3AF8"/>
    <w:rsid w:val="00AF4CF7"/>
    <w:rsid w:val="00AF4D6A"/>
    <w:rsid w:val="00AF6B68"/>
    <w:rsid w:val="00AF72B7"/>
    <w:rsid w:val="00AF734B"/>
    <w:rsid w:val="00AF7705"/>
    <w:rsid w:val="00B0003D"/>
    <w:rsid w:val="00B01171"/>
    <w:rsid w:val="00B026F0"/>
    <w:rsid w:val="00B03D7A"/>
    <w:rsid w:val="00B049A9"/>
    <w:rsid w:val="00B04E24"/>
    <w:rsid w:val="00B04E79"/>
    <w:rsid w:val="00B04F86"/>
    <w:rsid w:val="00B077C7"/>
    <w:rsid w:val="00B0798A"/>
    <w:rsid w:val="00B07CDB"/>
    <w:rsid w:val="00B100BB"/>
    <w:rsid w:val="00B1018E"/>
    <w:rsid w:val="00B11CBA"/>
    <w:rsid w:val="00B12C76"/>
    <w:rsid w:val="00B12CF5"/>
    <w:rsid w:val="00B12ED8"/>
    <w:rsid w:val="00B1365B"/>
    <w:rsid w:val="00B14370"/>
    <w:rsid w:val="00B14622"/>
    <w:rsid w:val="00B158B3"/>
    <w:rsid w:val="00B159D0"/>
    <w:rsid w:val="00B15C8C"/>
    <w:rsid w:val="00B168C9"/>
    <w:rsid w:val="00B169D7"/>
    <w:rsid w:val="00B17AE9"/>
    <w:rsid w:val="00B17F21"/>
    <w:rsid w:val="00B203AC"/>
    <w:rsid w:val="00B205AA"/>
    <w:rsid w:val="00B20FA4"/>
    <w:rsid w:val="00B22756"/>
    <w:rsid w:val="00B232F6"/>
    <w:rsid w:val="00B23F3F"/>
    <w:rsid w:val="00B24860"/>
    <w:rsid w:val="00B25BCC"/>
    <w:rsid w:val="00B267FE"/>
    <w:rsid w:val="00B26A27"/>
    <w:rsid w:val="00B27044"/>
    <w:rsid w:val="00B3016D"/>
    <w:rsid w:val="00B308CA"/>
    <w:rsid w:val="00B31C9A"/>
    <w:rsid w:val="00B31CB6"/>
    <w:rsid w:val="00B3261D"/>
    <w:rsid w:val="00B32AA9"/>
    <w:rsid w:val="00B32BC8"/>
    <w:rsid w:val="00B34915"/>
    <w:rsid w:val="00B34A81"/>
    <w:rsid w:val="00B34D3C"/>
    <w:rsid w:val="00B35B8E"/>
    <w:rsid w:val="00B35D1F"/>
    <w:rsid w:val="00B35F31"/>
    <w:rsid w:val="00B36397"/>
    <w:rsid w:val="00B374FC"/>
    <w:rsid w:val="00B41362"/>
    <w:rsid w:val="00B413FE"/>
    <w:rsid w:val="00B41815"/>
    <w:rsid w:val="00B419F4"/>
    <w:rsid w:val="00B41F2A"/>
    <w:rsid w:val="00B4243F"/>
    <w:rsid w:val="00B42914"/>
    <w:rsid w:val="00B43389"/>
    <w:rsid w:val="00B43CD1"/>
    <w:rsid w:val="00B446EB"/>
    <w:rsid w:val="00B4620E"/>
    <w:rsid w:val="00B46B33"/>
    <w:rsid w:val="00B46ED5"/>
    <w:rsid w:val="00B47F5A"/>
    <w:rsid w:val="00B50667"/>
    <w:rsid w:val="00B511DD"/>
    <w:rsid w:val="00B52ACC"/>
    <w:rsid w:val="00B52E66"/>
    <w:rsid w:val="00B539D3"/>
    <w:rsid w:val="00B53B26"/>
    <w:rsid w:val="00B53B68"/>
    <w:rsid w:val="00B53F5D"/>
    <w:rsid w:val="00B53F7B"/>
    <w:rsid w:val="00B545AC"/>
    <w:rsid w:val="00B55575"/>
    <w:rsid w:val="00B5659C"/>
    <w:rsid w:val="00B56890"/>
    <w:rsid w:val="00B60579"/>
    <w:rsid w:val="00B60B30"/>
    <w:rsid w:val="00B60E4D"/>
    <w:rsid w:val="00B60F21"/>
    <w:rsid w:val="00B61F99"/>
    <w:rsid w:val="00B620DD"/>
    <w:rsid w:val="00B630D6"/>
    <w:rsid w:val="00B634FC"/>
    <w:rsid w:val="00B6359F"/>
    <w:rsid w:val="00B6399B"/>
    <w:rsid w:val="00B63C64"/>
    <w:rsid w:val="00B64743"/>
    <w:rsid w:val="00B65130"/>
    <w:rsid w:val="00B65391"/>
    <w:rsid w:val="00B65F56"/>
    <w:rsid w:val="00B668A2"/>
    <w:rsid w:val="00B6694C"/>
    <w:rsid w:val="00B67795"/>
    <w:rsid w:val="00B70059"/>
    <w:rsid w:val="00B70AFB"/>
    <w:rsid w:val="00B730C7"/>
    <w:rsid w:val="00B73BA1"/>
    <w:rsid w:val="00B73D7D"/>
    <w:rsid w:val="00B74564"/>
    <w:rsid w:val="00B74D25"/>
    <w:rsid w:val="00B758FC"/>
    <w:rsid w:val="00B75EA4"/>
    <w:rsid w:val="00B75F95"/>
    <w:rsid w:val="00B76BA5"/>
    <w:rsid w:val="00B773B9"/>
    <w:rsid w:val="00B7747C"/>
    <w:rsid w:val="00B8006B"/>
    <w:rsid w:val="00B8043E"/>
    <w:rsid w:val="00B80C95"/>
    <w:rsid w:val="00B825AF"/>
    <w:rsid w:val="00B83447"/>
    <w:rsid w:val="00B83858"/>
    <w:rsid w:val="00B83F32"/>
    <w:rsid w:val="00B84DA8"/>
    <w:rsid w:val="00B855B7"/>
    <w:rsid w:val="00B86482"/>
    <w:rsid w:val="00B87205"/>
    <w:rsid w:val="00B91C22"/>
    <w:rsid w:val="00B91FD3"/>
    <w:rsid w:val="00B926F5"/>
    <w:rsid w:val="00B93162"/>
    <w:rsid w:val="00B935AF"/>
    <w:rsid w:val="00B949C6"/>
    <w:rsid w:val="00B94A90"/>
    <w:rsid w:val="00B9528D"/>
    <w:rsid w:val="00B9556A"/>
    <w:rsid w:val="00B963A5"/>
    <w:rsid w:val="00B96C67"/>
    <w:rsid w:val="00B96FB5"/>
    <w:rsid w:val="00B97028"/>
    <w:rsid w:val="00B9724D"/>
    <w:rsid w:val="00B979D5"/>
    <w:rsid w:val="00BA09D7"/>
    <w:rsid w:val="00BA0D5F"/>
    <w:rsid w:val="00BA0E3C"/>
    <w:rsid w:val="00BA1746"/>
    <w:rsid w:val="00BA1A16"/>
    <w:rsid w:val="00BA1D25"/>
    <w:rsid w:val="00BA248C"/>
    <w:rsid w:val="00BA2EA8"/>
    <w:rsid w:val="00BA2F76"/>
    <w:rsid w:val="00BA3E0A"/>
    <w:rsid w:val="00BA42B8"/>
    <w:rsid w:val="00BA471B"/>
    <w:rsid w:val="00BA4F70"/>
    <w:rsid w:val="00BA5DC2"/>
    <w:rsid w:val="00BA6244"/>
    <w:rsid w:val="00BA638C"/>
    <w:rsid w:val="00BA6EF9"/>
    <w:rsid w:val="00BA6FD9"/>
    <w:rsid w:val="00BA7213"/>
    <w:rsid w:val="00BA7315"/>
    <w:rsid w:val="00BB0245"/>
    <w:rsid w:val="00BB15B0"/>
    <w:rsid w:val="00BB23C5"/>
    <w:rsid w:val="00BB2982"/>
    <w:rsid w:val="00BB2E25"/>
    <w:rsid w:val="00BB3249"/>
    <w:rsid w:val="00BB3437"/>
    <w:rsid w:val="00BB3F23"/>
    <w:rsid w:val="00BB53AE"/>
    <w:rsid w:val="00BB59DF"/>
    <w:rsid w:val="00BB5B8C"/>
    <w:rsid w:val="00BB5C10"/>
    <w:rsid w:val="00BB6219"/>
    <w:rsid w:val="00BB67D0"/>
    <w:rsid w:val="00BC1911"/>
    <w:rsid w:val="00BC1ED3"/>
    <w:rsid w:val="00BC34A8"/>
    <w:rsid w:val="00BC4164"/>
    <w:rsid w:val="00BC42A5"/>
    <w:rsid w:val="00BC51A4"/>
    <w:rsid w:val="00BC53CB"/>
    <w:rsid w:val="00BC54DA"/>
    <w:rsid w:val="00BC72E0"/>
    <w:rsid w:val="00BC7404"/>
    <w:rsid w:val="00BC775F"/>
    <w:rsid w:val="00BC7E0C"/>
    <w:rsid w:val="00BD0CE4"/>
    <w:rsid w:val="00BD1615"/>
    <w:rsid w:val="00BD1EB7"/>
    <w:rsid w:val="00BD2795"/>
    <w:rsid w:val="00BD3374"/>
    <w:rsid w:val="00BD4665"/>
    <w:rsid w:val="00BD50DE"/>
    <w:rsid w:val="00BD5FCE"/>
    <w:rsid w:val="00BD61E1"/>
    <w:rsid w:val="00BD64EC"/>
    <w:rsid w:val="00BD7749"/>
    <w:rsid w:val="00BD791B"/>
    <w:rsid w:val="00BE10DA"/>
    <w:rsid w:val="00BE1204"/>
    <w:rsid w:val="00BE1B2F"/>
    <w:rsid w:val="00BE22DA"/>
    <w:rsid w:val="00BE36AD"/>
    <w:rsid w:val="00BE36C5"/>
    <w:rsid w:val="00BE4260"/>
    <w:rsid w:val="00BE48FF"/>
    <w:rsid w:val="00BE5EE9"/>
    <w:rsid w:val="00BE7BBA"/>
    <w:rsid w:val="00BE7CBA"/>
    <w:rsid w:val="00BF0E72"/>
    <w:rsid w:val="00BF159B"/>
    <w:rsid w:val="00BF1990"/>
    <w:rsid w:val="00BF3A8B"/>
    <w:rsid w:val="00BF4566"/>
    <w:rsid w:val="00BF5370"/>
    <w:rsid w:val="00BF5623"/>
    <w:rsid w:val="00BF5CB0"/>
    <w:rsid w:val="00BF5CC1"/>
    <w:rsid w:val="00BF62E6"/>
    <w:rsid w:val="00BF6596"/>
    <w:rsid w:val="00C0062A"/>
    <w:rsid w:val="00C00D53"/>
    <w:rsid w:val="00C01647"/>
    <w:rsid w:val="00C021CD"/>
    <w:rsid w:val="00C02468"/>
    <w:rsid w:val="00C030B2"/>
    <w:rsid w:val="00C036A3"/>
    <w:rsid w:val="00C03785"/>
    <w:rsid w:val="00C03F69"/>
    <w:rsid w:val="00C04432"/>
    <w:rsid w:val="00C04560"/>
    <w:rsid w:val="00C050E8"/>
    <w:rsid w:val="00C05DB9"/>
    <w:rsid w:val="00C06FAD"/>
    <w:rsid w:val="00C07176"/>
    <w:rsid w:val="00C07ECA"/>
    <w:rsid w:val="00C10CF6"/>
    <w:rsid w:val="00C1108F"/>
    <w:rsid w:val="00C11BEC"/>
    <w:rsid w:val="00C1253B"/>
    <w:rsid w:val="00C12E32"/>
    <w:rsid w:val="00C12E5E"/>
    <w:rsid w:val="00C12EB8"/>
    <w:rsid w:val="00C139ED"/>
    <w:rsid w:val="00C14DD2"/>
    <w:rsid w:val="00C1578A"/>
    <w:rsid w:val="00C15AA6"/>
    <w:rsid w:val="00C16083"/>
    <w:rsid w:val="00C178EA"/>
    <w:rsid w:val="00C2037D"/>
    <w:rsid w:val="00C20B4D"/>
    <w:rsid w:val="00C20F1F"/>
    <w:rsid w:val="00C213CB"/>
    <w:rsid w:val="00C218FA"/>
    <w:rsid w:val="00C21CFC"/>
    <w:rsid w:val="00C22E91"/>
    <w:rsid w:val="00C233B4"/>
    <w:rsid w:val="00C23E6D"/>
    <w:rsid w:val="00C23F2C"/>
    <w:rsid w:val="00C243C4"/>
    <w:rsid w:val="00C2507D"/>
    <w:rsid w:val="00C2545D"/>
    <w:rsid w:val="00C25615"/>
    <w:rsid w:val="00C27182"/>
    <w:rsid w:val="00C2799C"/>
    <w:rsid w:val="00C27CE1"/>
    <w:rsid w:val="00C301A8"/>
    <w:rsid w:val="00C306D3"/>
    <w:rsid w:val="00C30FCE"/>
    <w:rsid w:val="00C32292"/>
    <w:rsid w:val="00C34A31"/>
    <w:rsid w:val="00C34AC9"/>
    <w:rsid w:val="00C34F90"/>
    <w:rsid w:val="00C35417"/>
    <w:rsid w:val="00C35AC7"/>
    <w:rsid w:val="00C377C6"/>
    <w:rsid w:val="00C37F57"/>
    <w:rsid w:val="00C4134A"/>
    <w:rsid w:val="00C424DC"/>
    <w:rsid w:val="00C42A3A"/>
    <w:rsid w:val="00C43496"/>
    <w:rsid w:val="00C44C48"/>
    <w:rsid w:val="00C4591F"/>
    <w:rsid w:val="00C464B1"/>
    <w:rsid w:val="00C46BF7"/>
    <w:rsid w:val="00C500EE"/>
    <w:rsid w:val="00C511AB"/>
    <w:rsid w:val="00C518A1"/>
    <w:rsid w:val="00C51C8A"/>
    <w:rsid w:val="00C53640"/>
    <w:rsid w:val="00C551D7"/>
    <w:rsid w:val="00C55600"/>
    <w:rsid w:val="00C56464"/>
    <w:rsid w:val="00C56828"/>
    <w:rsid w:val="00C568DF"/>
    <w:rsid w:val="00C57303"/>
    <w:rsid w:val="00C60399"/>
    <w:rsid w:val="00C605CC"/>
    <w:rsid w:val="00C61343"/>
    <w:rsid w:val="00C61414"/>
    <w:rsid w:val="00C6168F"/>
    <w:rsid w:val="00C62617"/>
    <w:rsid w:val="00C63396"/>
    <w:rsid w:val="00C64146"/>
    <w:rsid w:val="00C65292"/>
    <w:rsid w:val="00C660C6"/>
    <w:rsid w:val="00C660E4"/>
    <w:rsid w:val="00C669A9"/>
    <w:rsid w:val="00C66BA6"/>
    <w:rsid w:val="00C675AB"/>
    <w:rsid w:val="00C700C3"/>
    <w:rsid w:val="00C700F7"/>
    <w:rsid w:val="00C72D8C"/>
    <w:rsid w:val="00C730A4"/>
    <w:rsid w:val="00C73B8A"/>
    <w:rsid w:val="00C73D5B"/>
    <w:rsid w:val="00C747FD"/>
    <w:rsid w:val="00C74CC8"/>
    <w:rsid w:val="00C757FD"/>
    <w:rsid w:val="00C75C6E"/>
    <w:rsid w:val="00C76F7D"/>
    <w:rsid w:val="00C771D3"/>
    <w:rsid w:val="00C7792F"/>
    <w:rsid w:val="00C80284"/>
    <w:rsid w:val="00C809CC"/>
    <w:rsid w:val="00C80C3F"/>
    <w:rsid w:val="00C8140E"/>
    <w:rsid w:val="00C819BC"/>
    <w:rsid w:val="00C81AB3"/>
    <w:rsid w:val="00C83C8B"/>
    <w:rsid w:val="00C83FA2"/>
    <w:rsid w:val="00C844F8"/>
    <w:rsid w:val="00C84551"/>
    <w:rsid w:val="00C85B63"/>
    <w:rsid w:val="00C85D3E"/>
    <w:rsid w:val="00C85F62"/>
    <w:rsid w:val="00C86014"/>
    <w:rsid w:val="00C86200"/>
    <w:rsid w:val="00C86BCC"/>
    <w:rsid w:val="00C87A72"/>
    <w:rsid w:val="00C91320"/>
    <w:rsid w:val="00C91D82"/>
    <w:rsid w:val="00C9217C"/>
    <w:rsid w:val="00C92C9B"/>
    <w:rsid w:val="00C93178"/>
    <w:rsid w:val="00C93E59"/>
    <w:rsid w:val="00C9520A"/>
    <w:rsid w:val="00C964DB"/>
    <w:rsid w:val="00C9661F"/>
    <w:rsid w:val="00C97272"/>
    <w:rsid w:val="00C97680"/>
    <w:rsid w:val="00C976E5"/>
    <w:rsid w:val="00C97DBA"/>
    <w:rsid w:val="00C97F95"/>
    <w:rsid w:val="00CA018F"/>
    <w:rsid w:val="00CA0368"/>
    <w:rsid w:val="00CA086C"/>
    <w:rsid w:val="00CA12CB"/>
    <w:rsid w:val="00CA12FA"/>
    <w:rsid w:val="00CA27D4"/>
    <w:rsid w:val="00CA3F25"/>
    <w:rsid w:val="00CA410F"/>
    <w:rsid w:val="00CA4A81"/>
    <w:rsid w:val="00CA54E8"/>
    <w:rsid w:val="00CA571F"/>
    <w:rsid w:val="00CA6DC3"/>
    <w:rsid w:val="00CA7A3F"/>
    <w:rsid w:val="00CB094A"/>
    <w:rsid w:val="00CB173D"/>
    <w:rsid w:val="00CB2607"/>
    <w:rsid w:val="00CB26A7"/>
    <w:rsid w:val="00CB2906"/>
    <w:rsid w:val="00CB373D"/>
    <w:rsid w:val="00CB3AD4"/>
    <w:rsid w:val="00CB421C"/>
    <w:rsid w:val="00CB4D6F"/>
    <w:rsid w:val="00CB6A15"/>
    <w:rsid w:val="00CB7302"/>
    <w:rsid w:val="00CB7489"/>
    <w:rsid w:val="00CC0063"/>
    <w:rsid w:val="00CC1D85"/>
    <w:rsid w:val="00CC242D"/>
    <w:rsid w:val="00CC262D"/>
    <w:rsid w:val="00CC27DE"/>
    <w:rsid w:val="00CC2BCA"/>
    <w:rsid w:val="00CC32BA"/>
    <w:rsid w:val="00CC3866"/>
    <w:rsid w:val="00CC38EC"/>
    <w:rsid w:val="00CC3F09"/>
    <w:rsid w:val="00CC4C5E"/>
    <w:rsid w:val="00CC58A2"/>
    <w:rsid w:val="00CC5DD1"/>
    <w:rsid w:val="00CC6D54"/>
    <w:rsid w:val="00CC79CC"/>
    <w:rsid w:val="00CD0613"/>
    <w:rsid w:val="00CD0644"/>
    <w:rsid w:val="00CD4A92"/>
    <w:rsid w:val="00CD513B"/>
    <w:rsid w:val="00CD5691"/>
    <w:rsid w:val="00CD6310"/>
    <w:rsid w:val="00CD64E2"/>
    <w:rsid w:val="00CD6856"/>
    <w:rsid w:val="00CD7F13"/>
    <w:rsid w:val="00CD7FA1"/>
    <w:rsid w:val="00CE0046"/>
    <w:rsid w:val="00CE0675"/>
    <w:rsid w:val="00CE15D4"/>
    <w:rsid w:val="00CE17F0"/>
    <w:rsid w:val="00CE192A"/>
    <w:rsid w:val="00CE25E8"/>
    <w:rsid w:val="00CE3442"/>
    <w:rsid w:val="00CE4572"/>
    <w:rsid w:val="00CE480E"/>
    <w:rsid w:val="00CE52C1"/>
    <w:rsid w:val="00CE5967"/>
    <w:rsid w:val="00CE5E2F"/>
    <w:rsid w:val="00CE5E48"/>
    <w:rsid w:val="00CE620E"/>
    <w:rsid w:val="00CE721A"/>
    <w:rsid w:val="00CE749C"/>
    <w:rsid w:val="00CE7B95"/>
    <w:rsid w:val="00CE7D87"/>
    <w:rsid w:val="00CF32D0"/>
    <w:rsid w:val="00CF32EF"/>
    <w:rsid w:val="00CF3DC0"/>
    <w:rsid w:val="00CF4593"/>
    <w:rsid w:val="00CF45AC"/>
    <w:rsid w:val="00CF5329"/>
    <w:rsid w:val="00CF55B7"/>
    <w:rsid w:val="00CF718C"/>
    <w:rsid w:val="00D00476"/>
    <w:rsid w:val="00D00B5D"/>
    <w:rsid w:val="00D01349"/>
    <w:rsid w:val="00D013C8"/>
    <w:rsid w:val="00D0165C"/>
    <w:rsid w:val="00D01A5D"/>
    <w:rsid w:val="00D0217B"/>
    <w:rsid w:val="00D02855"/>
    <w:rsid w:val="00D02C01"/>
    <w:rsid w:val="00D03489"/>
    <w:rsid w:val="00D03505"/>
    <w:rsid w:val="00D03569"/>
    <w:rsid w:val="00D03EBA"/>
    <w:rsid w:val="00D04BDF"/>
    <w:rsid w:val="00D0516A"/>
    <w:rsid w:val="00D0522F"/>
    <w:rsid w:val="00D0575A"/>
    <w:rsid w:val="00D0659F"/>
    <w:rsid w:val="00D06926"/>
    <w:rsid w:val="00D07754"/>
    <w:rsid w:val="00D07D44"/>
    <w:rsid w:val="00D07F3C"/>
    <w:rsid w:val="00D10A09"/>
    <w:rsid w:val="00D10E49"/>
    <w:rsid w:val="00D1237C"/>
    <w:rsid w:val="00D124D6"/>
    <w:rsid w:val="00D12B24"/>
    <w:rsid w:val="00D13144"/>
    <w:rsid w:val="00D13937"/>
    <w:rsid w:val="00D14C5B"/>
    <w:rsid w:val="00D14D1D"/>
    <w:rsid w:val="00D1536E"/>
    <w:rsid w:val="00D158F6"/>
    <w:rsid w:val="00D15F00"/>
    <w:rsid w:val="00D1696C"/>
    <w:rsid w:val="00D172CF"/>
    <w:rsid w:val="00D17C0E"/>
    <w:rsid w:val="00D20035"/>
    <w:rsid w:val="00D22AC0"/>
    <w:rsid w:val="00D236F6"/>
    <w:rsid w:val="00D23961"/>
    <w:rsid w:val="00D2415E"/>
    <w:rsid w:val="00D24BD2"/>
    <w:rsid w:val="00D24DD8"/>
    <w:rsid w:val="00D24F25"/>
    <w:rsid w:val="00D26015"/>
    <w:rsid w:val="00D26779"/>
    <w:rsid w:val="00D2784A"/>
    <w:rsid w:val="00D31395"/>
    <w:rsid w:val="00D31861"/>
    <w:rsid w:val="00D31CF7"/>
    <w:rsid w:val="00D324D4"/>
    <w:rsid w:val="00D32F73"/>
    <w:rsid w:val="00D33D35"/>
    <w:rsid w:val="00D359D2"/>
    <w:rsid w:val="00D3745C"/>
    <w:rsid w:val="00D40F14"/>
    <w:rsid w:val="00D4204C"/>
    <w:rsid w:val="00D42DFC"/>
    <w:rsid w:val="00D432DE"/>
    <w:rsid w:val="00D437BE"/>
    <w:rsid w:val="00D44150"/>
    <w:rsid w:val="00D44561"/>
    <w:rsid w:val="00D446EE"/>
    <w:rsid w:val="00D448FF"/>
    <w:rsid w:val="00D46ADB"/>
    <w:rsid w:val="00D46FC6"/>
    <w:rsid w:val="00D470B8"/>
    <w:rsid w:val="00D47914"/>
    <w:rsid w:val="00D47DB1"/>
    <w:rsid w:val="00D509CD"/>
    <w:rsid w:val="00D51089"/>
    <w:rsid w:val="00D513CC"/>
    <w:rsid w:val="00D51E62"/>
    <w:rsid w:val="00D52408"/>
    <w:rsid w:val="00D524F0"/>
    <w:rsid w:val="00D52814"/>
    <w:rsid w:val="00D53037"/>
    <w:rsid w:val="00D531DF"/>
    <w:rsid w:val="00D5413D"/>
    <w:rsid w:val="00D54B80"/>
    <w:rsid w:val="00D54C07"/>
    <w:rsid w:val="00D555D1"/>
    <w:rsid w:val="00D5578D"/>
    <w:rsid w:val="00D557AC"/>
    <w:rsid w:val="00D55BFA"/>
    <w:rsid w:val="00D55CA0"/>
    <w:rsid w:val="00D56231"/>
    <w:rsid w:val="00D562C3"/>
    <w:rsid w:val="00D56911"/>
    <w:rsid w:val="00D56B51"/>
    <w:rsid w:val="00D56E2C"/>
    <w:rsid w:val="00D57679"/>
    <w:rsid w:val="00D61109"/>
    <w:rsid w:val="00D615F4"/>
    <w:rsid w:val="00D623AA"/>
    <w:rsid w:val="00D628AA"/>
    <w:rsid w:val="00D628CC"/>
    <w:rsid w:val="00D632D6"/>
    <w:rsid w:val="00D637D7"/>
    <w:rsid w:val="00D63828"/>
    <w:rsid w:val="00D63F5F"/>
    <w:rsid w:val="00D64132"/>
    <w:rsid w:val="00D647FF"/>
    <w:rsid w:val="00D65A0A"/>
    <w:rsid w:val="00D6614C"/>
    <w:rsid w:val="00D6682E"/>
    <w:rsid w:val="00D67F04"/>
    <w:rsid w:val="00D7000D"/>
    <w:rsid w:val="00D71442"/>
    <w:rsid w:val="00D7246D"/>
    <w:rsid w:val="00D72EC1"/>
    <w:rsid w:val="00D730C8"/>
    <w:rsid w:val="00D73228"/>
    <w:rsid w:val="00D7359F"/>
    <w:rsid w:val="00D73823"/>
    <w:rsid w:val="00D73C0E"/>
    <w:rsid w:val="00D73E28"/>
    <w:rsid w:val="00D752CC"/>
    <w:rsid w:val="00D7575B"/>
    <w:rsid w:val="00D758BC"/>
    <w:rsid w:val="00D76555"/>
    <w:rsid w:val="00D768EE"/>
    <w:rsid w:val="00D76C41"/>
    <w:rsid w:val="00D80331"/>
    <w:rsid w:val="00D81FD3"/>
    <w:rsid w:val="00D8268A"/>
    <w:rsid w:val="00D83E43"/>
    <w:rsid w:val="00D843E1"/>
    <w:rsid w:val="00D845AE"/>
    <w:rsid w:val="00D8489B"/>
    <w:rsid w:val="00D85361"/>
    <w:rsid w:val="00D85B0B"/>
    <w:rsid w:val="00D86687"/>
    <w:rsid w:val="00D8797F"/>
    <w:rsid w:val="00D87C75"/>
    <w:rsid w:val="00D91FF4"/>
    <w:rsid w:val="00D92016"/>
    <w:rsid w:val="00D92349"/>
    <w:rsid w:val="00D9316A"/>
    <w:rsid w:val="00D93222"/>
    <w:rsid w:val="00D9328D"/>
    <w:rsid w:val="00D93882"/>
    <w:rsid w:val="00D9388F"/>
    <w:rsid w:val="00D93C81"/>
    <w:rsid w:val="00D948A5"/>
    <w:rsid w:val="00D963D8"/>
    <w:rsid w:val="00D964BF"/>
    <w:rsid w:val="00D97E6E"/>
    <w:rsid w:val="00D97EC3"/>
    <w:rsid w:val="00DA1784"/>
    <w:rsid w:val="00DA1DB0"/>
    <w:rsid w:val="00DA2669"/>
    <w:rsid w:val="00DA2843"/>
    <w:rsid w:val="00DA2A4B"/>
    <w:rsid w:val="00DA2F21"/>
    <w:rsid w:val="00DA3405"/>
    <w:rsid w:val="00DA3ADC"/>
    <w:rsid w:val="00DA42C6"/>
    <w:rsid w:val="00DA4779"/>
    <w:rsid w:val="00DA5C50"/>
    <w:rsid w:val="00DA659A"/>
    <w:rsid w:val="00DA7C8A"/>
    <w:rsid w:val="00DB09ED"/>
    <w:rsid w:val="00DB1A09"/>
    <w:rsid w:val="00DB2855"/>
    <w:rsid w:val="00DB370E"/>
    <w:rsid w:val="00DB411F"/>
    <w:rsid w:val="00DB4F70"/>
    <w:rsid w:val="00DB5179"/>
    <w:rsid w:val="00DB6592"/>
    <w:rsid w:val="00DB662C"/>
    <w:rsid w:val="00DB7392"/>
    <w:rsid w:val="00DB73F4"/>
    <w:rsid w:val="00DB79C4"/>
    <w:rsid w:val="00DB7FE6"/>
    <w:rsid w:val="00DC07A7"/>
    <w:rsid w:val="00DC1039"/>
    <w:rsid w:val="00DC11AB"/>
    <w:rsid w:val="00DC2618"/>
    <w:rsid w:val="00DC2916"/>
    <w:rsid w:val="00DC3B8B"/>
    <w:rsid w:val="00DC4F70"/>
    <w:rsid w:val="00DC5822"/>
    <w:rsid w:val="00DC5DA7"/>
    <w:rsid w:val="00DC622A"/>
    <w:rsid w:val="00DC68FB"/>
    <w:rsid w:val="00DC7271"/>
    <w:rsid w:val="00DC77EE"/>
    <w:rsid w:val="00DD068D"/>
    <w:rsid w:val="00DD0AB8"/>
    <w:rsid w:val="00DD0D07"/>
    <w:rsid w:val="00DD0EEB"/>
    <w:rsid w:val="00DD1BA2"/>
    <w:rsid w:val="00DD2F1A"/>
    <w:rsid w:val="00DD3C80"/>
    <w:rsid w:val="00DD4FC0"/>
    <w:rsid w:val="00DD61A4"/>
    <w:rsid w:val="00DD67C1"/>
    <w:rsid w:val="00DD6F96"/>
    <w:rsid w:val="00DD73EB"/>
    <w:rsid w:val="00DD7487"/>
    <w:rsid w:val="00DD755B"/>
    <w:rsid w:val="00DD7D72"/>
    <w:rsid w:val="00DE0403"/>
    <w:rsid w:val="00DE1FC6"/>
    <w:rsid w:val="00DE2139"/>
    <w:rsid w:val="00DE4178"/>
    <w:rsid w:val="00DE48B4"/>
    <w:rsid w:val="00DE48CB"/>
    <w:rsid w:val="00DE5BC5"/>
    <w:rsid w:val="00DE6136"/>
    <w:rsid w:val="00DE7BBE"/>
    <w:rsid w:val="00DF07C1"/>
    <w:rsid w:val="00DF1B13"/>
    <w:rsid w:val="00DF20CE"/>
    <w:rsid w:val="00DF28E9"/>
    <w:rsid w:val="00DF2B7E"/>
    <w:rsid w:val="00DF2C98"/>
    <w:rsid w:val="00DF39BD"/>
    <w:rsid w:val="00DF3F37"/>
    <w:rsid w:val="00DF3F66"/>
    <w:rsid w:val="00DF5420"/>
    <w:rsid w:val="00DF548F"/>
    <w:rsid w:val="00DF55BE"/>
    <w:rsid w:val="00DF56F3"/>
    <w:rsid w:val="00DF5D51"/>
    <w:rsid w:val="00DF6D3C"/>
    <w:rsid w:val="00DF6EB3"/>
    <w:rsid w:val="00DF75FD"/>
    <w:rsid w:val="00E000E3"/>
    <w:rsid w:val="00E0129B"/>
    <w:rsid w:val="00E01966"/>
    <w:rsid w:val="00E01B63"/>
    <w:rsid w:val="00E03674"/>
    <w:rsid w:val="00E040D9"/>
    <w:rsid w:val="00E04B7B"/>
    <w:rsid w:val="00E063C2"/>
    <w:rsid w:val="00E06EBC"/>
    <w:rsid w:val="00E06ED5"/>
    <w:rsid w:val="00E06FFB"/>
    <w:rsid w:val="00E07E75"/>
    <w:rsid w:val="00E13F13"/>
    <w:rsid w:val="00E13F16"/>
    <w:rsid w:val="00E13F36"/>
    <w:rsid w:val="00E1468E"/>
    <w:rsid w:val="00E203E9"/>
    <w:rsid w:val="00E211B5"/>
    <w:rsid w:val="00E21E53"/>
    <w:rsid w:val="00E223B2"/>
    <w:rsid w:val="00E23259"/>
    <w:rsid w:val="00E24783"/>
    <w:rsid w:val="00E24D13"/>
    <w:rsid w:val="00E24EC7"/>
    <w:rsid w:val="00E252B1"/>
    <w:rsid w:val="00E2569B"/>
    <w:rsid w:val="00E260D5"/>
    <w:rsid w:val="00E26525"/>
    <w:rsid w:val="00E267F7"/>
    <w:rsid w:val="00E26EF4"/>
    <w:rsid w:val="00E27ABF"/>
    <w:rsid w:val="00E27F3F"/>
    <w:rsid w:val="00E3000A"/>
    <w:rsid w:val="00E30CC7"/>
    <w:rsid w:val="00E310FC"/>
    <w:rsid w:val="00E32CE4"/>
    <w:rsid w:val="00E33717"/>
    <w:rsid w:val="00E34C49"/>
    <w:rsid w:val="00E36987"/>
    <w:rsid w:val="00E36CDC"/>
    <w:rsid w:val="00E41141"/>
    <w:rsid w:val="00E41597"/>
    <w:rsid w:val="00E424A7"/>
    <w:rsid w:val="00E436FC"/>
    <w:rsid w:val="00E439B3"/>
    <w:rsid w:val="00E43CB1"/>
    <w:rsid w:val="00E44760"/>
    <w:rsid w:val="00E4659A"/>
    <w:rsid w:val="00E46741"/>
    <w:rsid w:val="00E46BC6"/>
    <w:rsid w:val="00E47025"/>
    <w:rsid w:val="00E474D0"/>
    <w:rsid w:val="00E47AA9"/>
    <w:rsid w:val="00E47EFF"/>
    <w:rsid w:val="00E51A96"/>
    <w:rsid w:val="00E51D7F"/>
    <w:rsid w:val="00E521DA"/>
    <w:rsid w:val="00E522CF"/>
    <w:rsid w:val="00E542AE"/>
    <w:rsid w:val="00E5537F"/>
    <w:rsid w:val="00E55597"/>
    <w:rsid w:val="00E55608"/>
    <w:rsid w:val="00E5594E"/>
    <w:rsid w:val="00E55B84"/>
    <w:rsid w:val="00E55C7F"/>
    <w:rsid w:val="00E562E8"/>
    <w:rsid w:val="00E567B2"/>
    <w:rsid w:val="00E56AC6"/>
    <w:rsid w:val="00E57057"/>
    <w:rsid w:val="00E6148A"/>
    <w:rsid w:val="00E61A3F"/>
    <w:rsid w:val="00E61C6B"/>
    <w:rsid w:val="00E621A1"/>
    <w:rsid w:val="00E62696"/>
    <w:rsid w:val="00E6305B"/>
    <w:rsid w:val="00E63CBE"/>
    <w:rsid w:val="00E65C95"/>
    <w:rsid w:val="00E65E58"/>
    <w:rsid w:val="00E6624F"/>
    <w:rsid w:val="00E66320"/>
    <w:rsid w:val="00E66B04"/>
    <w:rsid w:val="00E66CD6"/>
    <w:rsid w:val="00E66E8F"/>
    <w:rsid w:val="00E67863"/>
    <w:rsid w:val="00E67C8D"/>
    <w:rsid w:val="00E7082E"/>
    <w:rsid w:val="00E7098F"/>
    <w:rsid w:val="00E70E04"/>
    <w:rsid w:val="00E7119A"/>
    <w:rsid w:val="00E722DA"/>
    <w:rsid w:val="00E727A4"/>
    <w:rsid w:val="00E738A2"/>
    <w:rsid w:val="00E74EC2"/>
    <w:rsid w:val="00E753C2"/>
    <w:rsid w:val="00E75564"/>
    <w:rsid w:val="00E76997"/>
    <w:rsid w:val="00E76E54"/>
    <w:rsid w:val="00E8080D"/>
    <w:rsid w:val="00E8087F"/>
    <w:rsid w:val="00E812B1"/>
    <w:rsid w:val="00E81375"/>
    <w:rsid w:val="00E8180F"/>
    <w:rsid w:val="00E81821"/>
    <w:rsid w:val="00E841AC"/>
    <w:rsid w:val="00E84B1A"/>
    <w:rsid w:val="00E84C51"/>
    <w:rsid w:val="00E84C94"/>
    <w:rsid w:val="00E85C96"/>
    <w:rsid w:val="00E85E07"/>
    <w:rsid w:val="00E87857"/>
    <w:rsid w:val="00E87C73"/>
    <w:rsid w:val="00E9112A"/>
    <w:rsid w:val="00E91935"/>
    <w:rsid w:val="00E91BDF"/>
    <w:rsid w:val="00E94778"/>
    <w:rsid w:val="00E968EE"/>
    <w:rsid w:val="00E97557"/>
    <w:rsid w:val="00EA05CF"/>
    <w:rsid w:val="00EA09E8"/>
    <w:rsid w:val="00EA19AD"/>
    <w:rsid w:val="00EA19EA"/>
    <w:rsid w:val="00EA200F"/>
    <w:rsid w:val="00EA202B"/>
    <w:rsid w:val="00EA4DF4"/>
    <w:rsid w:val="00EA5C74"/>
    <w:rsid w:val="00EA5E53"/>
    <w:rsid w:val="00EA60FD"/>
    <w:rsid w:val="00EA6225"/>
    <w:rsid w:val="00EA7001"/>
    <w:rsid w:val="00EA7807"/>
    <w:rsid w:val="00EA792B"/>
    <w:rsid w:val="00EA7EA7"/>
    <w:rsid w:val="00EA7F66"/>
    <w:rsid w:val="00EB04BB"/>
    <w:rsid w:val="00EB0DE4"/>
    <w:rsid w:val="00EB0E32"/>
    <w:rsid w:val="00EB1DE8"/>
    <w:rsid w:val="00EB205D"/>
    <w:rsid w:val="00EB2C8B"/>
    <w:rsid w:val="00EB2F9A"/>
    <w:rsid w:val="00EB4997"/>
    <w:rsid w:val="00EB53FD"/>
    <w:rsid w:val="00EB55AE"/>
    <w:rsid w:val="00EB56EE"/>
    <w:rsid w:val="00EB64B9"/>
    <w:rsid w:val="00EB76A1"/>
    <w:rsid w:val="00EB77CB"/>
    <w:rsid w:val="00EC0B93"/>
    <w:rsid w:val="00EC1FDD"/>
    <w:rsid w:val="00EC219B"/>
    <w:rsid w:val="00EC2C25"/>
    <w:rsid w:val="00EC2E9A"/>
    <w:rsid w:val="00EC4766"/>
    <w:rsid w:val="00EC7343"/>
    <w:rsid w:val="00EC7F73"/>
    <w:rsid w:val="00ED041F"/>
    <w:rsid w:val="00ED1BB0"/>
    <w:rsid w:val="00ED1FFF"/>
    <w:rsid w:val="00ED28AA"/>
    <w:rsid w:val="00ED2AF4"/>
    <w:rsid w:val="00ED4467"/>
    <w:rsid w:val="00ED464C"/>
    <w:rsid w:val="00ED5B1A"/>
    <w:rsid w:val="00ED6745"/>
    <w:rsid w:val="00ED6971"/>
    <w:rsid w:val="00ED7017"/>
    <w:rsid w:val="00ED72D3"/>
    <w:rsid w:val="00ED73C8"/>
    <w:rsid w:val="00EE17D2"/>
    <w:rsid w:val="00EE1E99"/>
    <w:rsid w:val="00EE1EF8"/>
    <w:rsid w:val="00EE2DB0"/>
    <w:rsid w:val="00EE31C6"/>
    <w:rsid w:val="00EE3211"/>
    <w:rsid w:val="00EE5B5A"/>
    <w:rsid w:val="00EE5BF3"/>
    <w:rsid w:val="00EE68A0"/>
    <w:rsid w:val="00EE6FE9"/>
    <w:rsid w:val="00EE7136"/>
    <w:rsid w:val="00EF01A7"/>
    <w:rsid w:val="00EF0EDC"/>
    <w:rsid w:val="00EF102E"/>
    <w:rsid w:val="00EF157F"/>
    <w:rsid w:val="00EF1F86"/>
    <w:rsid w:val="00EF24FF"/>
    <w:rsid w:val="00EF298C"/>
    <w:rsid w:val="00EF29C2"/>
    <w:rsid w:val="00EF3028"/>
    <w:rsid w:val="00EF3A5E"/>
    <w:rsid w:val="00EF3E5F"/>
    <w:rsid w:val="00EF40E3"/>
    <w:rsid w:val="00EF44BE"/>
    <w:rsid w:val="00EF5428"/>
    <w:rsid w:val="00EF6636"/>
    <w:rsid w:val="00EF66BA"/>
    <w:rsid w:val="00EF687F"/>
    <w:rsid w:val="00EF7052"/>
    <w:rsid w:val="00EF7E55"/>
    <w:rsid w:val="00F0013C"/>
    <w:rsid w:val="00F00441"/>
    <w:rsid w:val="00F0081F"/>
    <w:rsid w:val="00F01EB2"/>
    <w:rsid w:val="00F0246D"/>
    <w:rsid w:val="00F02F8A"/>
    <w:rsid w:val="00F0377B"/>
    <w:rsid w:val="00F03F96"/>
    <w:rsid w:val="00F04146"/>
    <w:rsid w:val="00F044A5"/>
    <w:rsid w:val="00F048B0"/>
    <w:rsid w:val="00F04C81"/>
    <w:rsid w:val="00F0503C"/>
    <w:rsid w:val="00F05B62"/>
    <w:rsid w:val="00F060D9"/>
    <w:rsid w:val="00F0681D"/>
    <w:rsid w:val="00F0791B"/>
    <w:rsid w:val="00F07F9A"/>
    <w:rsid w:val="00F10264"/>
    <w:rsid w:val="00F108FE"/>
    <w:rsid w:val="00F11844"/>
    <w:rsid w:val="00F11A89"/>
    <w:rsid w:val="00F124CD"/>
    <w:rsid w:val="00F143AC"/>
    <w:rsid w:val="00F144C1"/>
    <w:rsid w:val="00F1541D"/>
    <w:rsid w:val="00F1711F"/>
    <w:rsid w:val="00F17267"/>
    <w:rsid w:val="00F17516"/>
    <w:rsid w:val="00F20FE1"/>
    <w:rsid w:val="00F232A8"/>
    <w:rsid w:val="00F2343E"/>
    <w:rsid w:val="00F25402"/>
    <w:rsid w:val="00F25A19"/>
    <w:rsid w:val="00F26585"/>
    <w:rsid w:val="00F26D56"/>
    <w:rsid w:val="00F270FE"/>
    <w:rsid w:val="00F27503"/>
    <w:rsid w:val="00F27735"/>
    <w:rsid w:val="00F27B9F"/>
    <w:rsid w:val="00F305A5"/>
    <w:rsid w:val="00F30975"/>
    <w:rsid w:val="00F30B07"/>
    <w:rsid w:val="00F323DB"/>
    <w:rsid w:val="00F32A44"/>
    <w:rsid w:val="00F32F72"/>
    <w:rsid w:val="00F330AB"/>
    <w:rsid w:val="00F334F5"/>
    <w:rsid w:val="00F34134"/>
    <w:rsid w:val="00F34C74"/>
    <w:rsid w:val="00F358EE"/>
    <w:rsid w:val="00F35A23"/>
    <w:rsid w:val="00F35F86"/>
    <w:rsid w:val="00F36538"/>
    <w:rsid w:val="00F36BA9"/>
    <w:rsid w:val="00F37234"/>
    <w:rsid w:val="00F37DE2"/>
    <w:rsid w:val="00F37EC3"/>
    <w:rsid w:val="00F4063D"/>
    <w:rsid w:val="00F41EAB"/>
    <w:rsid w:val="00F41EBC"/>
    <w:rsid w:val="00F424F2"/>
    <w:rsid w:val="00F42619"/>
    <w:rsid w:val="00F42AF1"/>
    <w:rsid w:val="00F43443"/>
    <w:rsid w:val="00F43B26"/>
    <w:rsid w:val="00F446D0"/>
    <w:rsid w:val="00F44761"/>
    <w:rsid w:val="00F45B5B"/>
    <w:rsid w:val="00F46502"/>
    <w:rsid w:val="00F475D9"/>
    <w:rsid w:val="00F47B63"/>
    <w:rsid w:val="00F5077D"/>
    <w:rsid w:val="00F5159C"/>
    <w:rsid w:val="00F51CCC"/>
    <w:rsid w:val="00F52147"/>
    <w:rsid w:val="00F52A4A"/>
    <w:rsid w:val="00F52CBE"/>
    <w:rsid w:val="00F53351"/>
    <w:rsid w:val="00F539EB"/>
    <w:rsid w:val="00F54289"/>
    <w:rsid w:val="00F55C86"/>
    <w:rsid w:val="00F5622B"/>
    <w:rsid w:val="00F56426"/>
    <w:rsid w:val="00F57CF8"/>
    <w:rsid w:val="00F6095C"/>
    <w:rsid w:val="00F60E99"/>
    <w:rsid w:val="00F61869"/>
    <w:rsid w:val="00F624BB"/>
    <w:rsid w:val="00F62C5D"/>
    <w:rsid w:val="00F63043"/>
    <w:rsid w:val="00F63EDD"/>
    <w:rsid w:val="00F645C4"/>
    <w:rsid w:val="00F663A5"/>
    <w:rsid w:val="00F670D8"/>
    <w:rsid w:val="00F67641"/>
    <w:rsid w:val="00F67DF6"/>
    <w:rsid w:val="00F70296"/>
    <w:rsid w:val="00F70C8A"/>
    <w:rsid w:val="00F71533"/>
    <w:rsid w:val="00F73353"/>
    <w:rsid w:val="00F737FC"/>
    <w:rsid w:val="00F73CAE"/>
    <w:rsid w:val="00F74806"/>
    <w:rsid w:val="00F75A03"/>
    <w:rsid w:val="00F75A32"/>
    <w:rsid w:val="00F75F5D"/>
    <w:rsid w:val="00F75FAE"/>
    <w:rsid w:val="00F76120"/>
    <w:rsid w:val="00F76137"/>
    <w:rsid w:val="00F810CE"/>
    <w:rsid w:val="00F81412"/>
    <w:rsid w:val="00F815E4"/>
    <w:rsid w:val="00F818B0"/>
    <w:rsid w:val="00F81DDF"/>
    <w:rsid w:val="00F82813"/>
    <w:rsid w:val="00F82BEF"/>
    <w:rsid w:val="00F82CE5"/>
    <w:rsid w:val="00F83321"/>
    <w:rsid w:val="00F835C6"/>
    <w:rsid w:val="00F84E3E"/>
    <w:rsid w:val="00F856D6"/>
    <w:rsid w:val="00F859C6"/>
    <w:rsid w:val="00F86004"/>
    <w:rsid w:val="00F872D8"/>
    <w:rsid w:val="00F87FC8"/>
    <w:rsid w:val="00F90524"/>
    <w:rsid w:val="00F90658"/>
    <w:rsid w:val="00F9069A"/>
    <w:rsid w:val="00F9079A"/>
    <w:rsid w:val="00F91A1C"/>
    <w:rsid w:val="00F93EF6"/>
    <w:rsid w:val="00F95F50"/>
    <w:rsid w:val="00F961DC"/>
    <w:rsid w:val="00F9659A"/>
    <w:rsid w:val="00F96C01"/>
    <w:rsid w:val="00F97578"/>
    <w:rsid w:val="00FA032E"/>
    <w:rsid w:val="00FA145D"/>
    <w:rsid w:val="00FA2016"/>
    <w:rsid w:val="00FA232E"/>
    <w:rsid w:val="00FA3153"/>
    <w:rsid w:val="00FA3F0E"/>
    <w:rsid w:val="00FA41FB"/>
    <w:rsid w:val="00FA42E2"/>
    <w:rsid w:val="00FA4A00"/>
    <w:rsid w:val="00FA4A74"/>
    <w:rsid w:val="00FA4C6D"/>
    <w:rsid w:val="00FA4D04"/>
    <w:rsid w:val="00FA635B"/>
    <w:rsid w:val="00FA6700"/>
    <w:rsid w:val="00FA67E5"/>
    <w:rsid w:val="00FA7229"/>
    <w:rsid w:val="00FA7D01"/>
    <w:rsid w:val="00FA7EE4"/>
    <w:rsid w:val="00FB05BA"/>
    <w:rsid w:val="00FB0ED9"/>
    <w:rsid w:val="00FB165F"/>
    <w:rsid w:val="00FB197C"/>
    <w:rsid w:val="00FB2318"/>
    <w:rsid w:val="00FB2981"/>
    <w:rsid w:val="00FB49C1"/>
    <w:rsid w:val="00FB5F18"/>
    <w:rsid w:val="00FB5FCE"/>
    <w:rsid w:val="00FB6C25"/>
    <w:rsid w:val="00FB6D96"/>
    <w:rsid w:val="00FB7815"/>
    <w:rsid w:val="00FB786E"/>
    <w:rsid w:val="00FC00BF"/>
    <w:rsid w:val="00FC2547"/>
    <w:rsid w:val="00FC2C6B"/>
    <w:rsid w:val="00FC407A"/>
    <w:rsid w:val="00FC4C41"/>
    <w:rsid w:val="00FC620E"/>
    <w:rsid w:val="00FD05E8"/>
    <w:rsid w:val="00FD0801"/>
    <w:rsid w:val="00FD0971"/>
    <w:rsid w:val="00FD0A9C"/>
    <w:rsid w:val="00FD104F"/>
    <w:rsid w:val="00FD2B50"/>
    <w:rsid w:val="00FD2F15"/>
    <w:rsid w:val="00FD31CC"/>
    <w:rsid w:val="00FD37FA"/>
    <w:rsid w:val="00FD43CE"/>
    <w:rsid w:val="00FD442D"/>
    <w:rsid w:val="00FD46DD"/>
    <w:rsid w:val="00FD574A"/>
    <w:rsid w:val="00FD59DC"/>
    <w:rsid w:val="00FD63DC"/>
    <w:rsid w:val="00FD70D9"/>
    <w:rsid w:val="00FD7744"/>
    <w:rsid w:val="00FE0613"/>
    <w:rsid w:val="00FE0865"/>
    <w:rsid w:val="00FE09C8"/>
    <w:rsid w:val="00FE29F4"/>
    <w:rsid w:val="00FE2B01"/>
    <w:rsid w:val="00FE34AB"/>
    <w:rsid w:val="00FE4206"/>
    <w:rsid w:val="00FE4760"/>
    <w:rsid w:val="00FE4E01"/>
    <w:rsid w:val="00FE4FA2"/>
    <w:rsid w:val="00FE5690"/>
    <w:rsid w:val="00FE65F6"/>
    <w:rsid w:val="00FE66DE"/>
    <w:rsid w:val="00FE6B20"/>
    <w:rsid w:val="00FE6D04"/>
    <w:rsid w:val="00FF1580"/>
    <w:rsid w:val="00FF1AFA"/>
    <w:rsid w:val="00FF1D13"/>
    <w:rsid w:val="00FF20D4"/>
    <w:rsid w:val="00FF2B97"/>
    <w:rsid w:val="00FF311A"/>
    <w:rsid w:val="00FF3F66"/>
    <w:rsid w:val="00FF43B9"/>
    <w:rsid w:val="00FF49FE"/>
    <w:rsid w:val="00FF521A"/>
    <w:rsid w:val="00FF5364"/>
    <w:rsid w:val="00FF5BD6"/>
    <w:rsid w:val="00FF6E68"/>
    <w:rsid w:val="00FF7B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64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15564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155648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3">
    <w:name w:val="header"/>
    <w:basedOn w:val="a"/>
    <w:link w:val="Char"/>
    <w:rsid w:val="001556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155648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rsid w:val="001556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155648"/>
    <w:rPr>
      <w:rFonts w:ascii="Times New Roman" w:eastAsia="宋体" w:hAnsi="Times New Roman" w:cs="Times New Roman"/>
      <w:sz w:val="18"/>
      <w:szCs w:val="18"/>
    </w:rPr>
  </w:style>
  <w:style w:type="character" w:styleId="a5">
    <w:name w:val="Strong"/>
    <w:basedOn w:val="a0"/>
    <w:qFormat/>
    <w:rsid w:val="0015564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411</Characters>
  <Application>Microsoft Office Word</Application>
  <DocSecurity>0</DocSecurity>
  <Lines>3</Lines>
  <Paragraphs>1</Paragraphs>
  <ScaleCrop>false</ScaleCrop>
  <Company>微软中国</Company>
  <LinksUpToDate>false</LinksUpToDate>
  <CharactersWithSpaces>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User</cp:lastModifiedBy>
  <cp:revision>3</cp:revision>
  <dcterms:created xsi:type="dcterms:W3CDTF">2014-09-28T09:07:00Z</dcterms:created>
  <dcterms:modified xsi:type="dcterms:W3CDTF">2014-09-29T01:01:00Z</dcterms:modified>
</cp:coreProperties>
</file>