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78"/>
        <w:tblW w:w="10368" w:type="dxa"/>
        <w:tblLook w:val="04A0"/>
      </w:tblPr>
      <w:tblGrid>
        <w:gridCol w:w="1188"/>
        <w:gridCol w:w="99"/>
        <w:gridCol w:w="1701"/>
        <w:gridCol w:w="180"/>
        <w:gridCol w:w="972"/>
        <w:gridCol w:w="363"/>
        <w:gridCol w:w="736"/>
        <w:gridCol w:w="989"/>
        <w:gridCol w:w="540"/>
        <w:gridCol w:w="900"/>
        <w:gridCol w:w="900"/>
        <w:gridCol w:w="1800"/>
      </w:tblGrid>
      <w:tr w:rsidR="00C11D7E" w:rsidRPr="006450C9" w:rsidTr="00E5632B">
        <w:trPr>
          <w:trHeight w:val="615"/>
        </w:trPr>
        <w:tc>
          <w:tcPr>
            <w:tcW w:w="10368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D7E" w:rsidRDefault="00C11D7E" w:rsidP="00E563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北京师范大学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经管学院</w:t>
            </w: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出国（境）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ind w:leftChars="-519" w:left="-1090" w:right="220" w:firstLineChars="129" w:firstLine="284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年级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1B73F6" w:rsidRDefault="00C11D7E" w:rsidP="001B73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1D7E" w:rsidRPr="006450C9" w:rsidTr="00E5632B">
        <w:trPr>
          <w:trHeight w:val="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D0108E" w:rsidRDefault="00C11D7E" w:rsidP="00E5632B">
            <w:pPr>
              <w:widowControl/>
              <w:ind w:firstLineChars="100" w:firstLine="2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354B0A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6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C11D7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F29FC" w:rsidRPr="006450C9" w:rsidTr="00E4421F">
        <w:trPr>
          <w:trHeight w:val="7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FC" w:rsidRDefault="000F29FC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在校成绩</w:t>
            </w:r>
          </w:p>
          <w:p w:rsidR="000F29FC" w:rsidRPr="00D0108E" w:rsidRDefault="000F29FC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（绩点）</w:t>
            </w:r>
          </w:p>
        </w:tc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9FC" w:rsidRPr="00D0108E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英语成绩</w:t>
            </w:r>
          </w:p>
        </w:tc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1B1945" w:rsidRDefault="000F29FC" w:rsidP="000F29FC">
            <w:pPr>
              <w:widowControl/>
              <w:ind w:firstLineChars="100" w:firstLine="22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（如有雅思/托福，请注明分数）</w:t>
            </w:r>
          </w:p>
        </w:tc>
      </w:tr>
      <w:tr w:rsidR="00354B0A" w:rsidRPr="006450C9" w:rsidTr="00E41F81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0A" w:rsidRDefault="00354B0A" w:rsidP="00E563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交换项目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0A" w:rsidRDefault="00354B0A" w:rsidP="00E563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0A" w:rsidRPr="00D304BC" w:rsidRDefault="00354B0A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交换学校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0A" w:rsidRPr="00D304BC" w:rsidRDefault="00354B0A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0A" w:rsidRPr="00D304BC" w:rsidRDefault="00354B0A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选择校区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0A" w:rsidRPr="00D304BC" w:rsidRDefault="00354B0A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0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毕业信息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本校毕业日期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304BC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55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2232"/>
        </w:trPr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spacing w:line="320" w:lineRule="exact"/>
              <w:ind w:firstLine="480"/>
              <w:rPr>
                <w:rStyle w:val="a5"/>
                <w:rFonts w:ascii="宋体" w:hAnsi="宋体"/>
                <w:bCs w:val="0"/>
                <w:sz w:val="22"/>
              </w:rPr>
            </w:pPr>
            <w:r w:rsidRPr="00D010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我已阅读《北京师范大学研究生出国管理规定》的各项内容，并自愿遵守相关规定。</w:t>
            </w:r>
          </w:p>
          <w:p w:rsidR="00C11D7E" w:rsidRDefault="00C11D7E" w:rsidP="00E5632B">
            <w:pPr>
              <w:ind w:firstLineChars="1300" w:firstLine="286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1300" w:firstLine="286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1000" w:firstLine="220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本人签字：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导师意见：</w:t>
            </w: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</w:tr>
      <w:tr w:rsidR="00C11D7E" w:rsidRPr="006450C9" w:rsidTr="00E5632B">
        <w:trPr>
          <w:trHeight w:val="2954"/>
        </w:trPr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培养单位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因公出国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因私出国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同  意  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/>
                <w:sz w:val="22"/>
              </w:rPr>
            </w:pPr>
          </w:p>
          <w:p w:rsidR="00C11D7E" w:rsidRPr="00665E61" w:rsidRDefault="00C11D7E" w:rsidP="00E5632B">
            <w:pPr>
              <w:ind w:firstLineChars="150" w:firstLine="330"/>
              <w:rPr>
                <w:rFonts w:ascii="宋体" w:hAnsi="宋体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主管研究生</w:t>
            </w:r>
            <w:r>
              <w:rPr>
                <w:rFonts w:ascii="宋体" w:hAnsi="宋体" w:hint="eastAsia"/>
                <w:sz w:val="22"/>
              </w:rPr>
              <w:t>培养</w:t>
            </w: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负责人签字：</w:t>
            </w:r>
            <w:r w:rsidRPr="00D0108E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研究生院</w:t>
            </w:r>
            <w:r>
              <w:rPr>
                <w:rFonts w:ascii="宋体" w:hAnsi="宋体" w:hint="eastAsia"/>
                <w:sz w:val="22"/>
              </w:rPr>
              <w:t>审批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ind w:firstLineChars="650" w:firstLine="143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负责人签字：</w:t>
            </w:r>
            <w:r>
              <w:rPr>
                <w:rFonts w:ascii="宋体" w:hAnsi="宋体" w:hint="eastAsia"/>
                <w:sz w:val="22"/>
              </w:rPr>
              <w:t xml:space="preserve"> 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</w:t>
            </w:r>
            <w:r w:rsidRPr="00D0108E">
              <w:rPr>
                <w:rFonts w:ascii="宋体" w:hAnsi="宋体" w:hint="eastAsia"/>
                <w:sz w:val="22"/>
              </w:rPr>
              <w:t xml:space="preserve">年 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D0108E">
              <w:rPr>
                <w:rFonts w:ascii="宋体" w:hAnsi="宋体" w:hint="eastAsia"/>
                <w:sz w:val="22"/>
              </w:rPr>
              <w:t xml:space="preserve"> 月    日</w:t>
            </w:r>
          </w:p>
        </w:tc>
      </w:tr>
      <w:tr w:rsidR="00C11D7E" w:rsidRPr="006450C9" w:rsidTr="00E5632B">
        <w:trPr>
          <w:trHeight w:val="435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jc w:val="center"/>
            </w:pPr>
            <w:r w:rsidRPr="00963DAA">
              <w:rPr>
                <w:rFonts w:hint="eastAsia"/>
              </w:rPr>
              <w:t>备注</w:t>
            </w:r>
          </w:p>
        </w:tc>
        <w:tc>
          <w:tcPr>
            <w:tcW w:w="9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6450C9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50C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2021"/>
        </w:trPr>
        <w:tc>
          <w:tcPr>
            <w:tcW w:w="1036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spacing w:line="360" w:lineRule="exact"/>
            </w:pPr>
          </w:p>
        </w:tc>
      </w:tr>
    </w:tbl>
    <w:p w:rsidR="00444D83" w:rsidRPr="00C11D7E" w:rsidRDefault="00444D83" w:rsidP="00C11D7E"/>
    <w:sectPr w:rsidR="00444D83" w:rsidRPr="00C11D7E" w:rsidSect="00513F8E">
      <w:pgSz w:w="11906" w:h="16838"/>
      <w:pgMar w:top="170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DE" w:rsidRDefault="005C45DE" w:rsidP="00C11D7E">
      <w:r>
        <w:separator/>
      </w:r>
    </w:p>
  </w:endnote>
  <w:endnote w:type="continuationSeparator" w:id="1">
    <w:p w:rsidR="005C45DE" w:rsidRDefault="005C45DE" w:rsidP="00C1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DE" w:rsidRDefault="005C45DE" w:rsidP="00C11D7E">
      <w:r>
        <w:separator/>
      </w:r>
    </w:p>
  </w:footnote>
  <w:footnote w:type="continuationSeparator" w:id="1">
    <w:p w:rsidR="005C45DE" w:rsidRDefault="005C45DE" w:rsidP="00C11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D7E"/>
    <w:rsid w:val="000F29FC"/>
    <w:rsid w:val="001B73F6"/>
    <w:rsid w:val="00354B0A"/>
    <w:rsid w:val="00444D83"/>
    <w:rsid w:val="005C45DE"/>
    <w:rsid w:val="007A21D4"/>
    <w:rsid w:val="007F1F2F"/>
    <w:rsid w:val="007F2882"/>
    <w:rsid w:val="009D669E"/>
    <w:rsid w:val="00A247AE"/>
    <w:rsid w:val="00C11D7E"/>
    <w:rsid w:val="00D7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D7E"/>
    <w:rPr>
      <w:sz w:val="18"/>
      <w:szCs w:val="18"/>
    </w:rPr>
  </w:style>
  <w:style w:type="character" w:styleId="a5">
    <w:name w:val="Strong"/>
    <w:qFormat/>
    <w:rsid w:val="00C11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2014-10-09T06:55:00Z</dcterms:created>
  <dcterms:modified xsi:type="dcterms:W3CDTF">2015-09-08T06:49:00Z</dcterms:modified>
</cp:coreProperties>
</file>