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AE" w:rsidRPr="001E1BEC" w:rsidRDefault="00061EB0" w:rsidP="00947B1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2021</w:t>
      </w:r>
      <w:r w:rsidR="00947B11">
        <w:rPr>
          <w:rFonts w:hint="eastAsia"/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</w:rPr>
        <w:t>22</w:t>
      </w:r>
      <w:r w:rsidR="00435620">
        <w:rPr>
          <w:rFonts w:hint="eastAsia"/>
          <w:b/>
          <w:sz w:val="36"/>
          <w:szCs w:val="36"/>
        </w:rPr>
        <w:t>学年</w:t>
      </w:r>
      <w:r w:rsidR="00E41E33">
        <w:rPr>
          <w:rFonts w:hint="eastAsia"/>
          <w:b/>
          <w:sz w:val="36"/>
          <w:szCs w:val="36"/>
        </w:rPr>
        <w:t>本科生</w:t>
      </w:r>
      <w:r w:rsidR="00883E66">
        <w:rPr>
          <w:rFonts w:hint="eastAsia"/>
          <w:b/>
          <w:sz w:val="36"/>
          <w:szCs w:val="36"/>
        </w:rPr>
        <w:t>“</w:t>
      </w:r>
      <w:r w:rsidR="0077020A" w:rsidRPr="001E1BEC">
        <w:rPr>
          <w:rFonts w:hint="eastAsia"/>
          <w:b/>
          <w:sz w:val="36"/>
          <w:szCs w:val="36"/>
        </w:rPr>
        <w:t>励弘计划</w:t>
      </w:r>
      <w:r w:rsidR="00883E66">
        <w:rPr>
          <w:rFonts w:hint="eastAsia"/>
          <w:b/>
          <w:sz w:val="36"/>
          <w:szCs w:val="36"/>
        </w:rPr>
        <w:t>”</w:t>
      </w:r>
      <w:r w:rsidR="001E1BEC" w:rsidRPr="001E1BEC">
        <w:rPr>
          <w:rFonts w:hint="eastAsia"/>
          <w:b/>
          <w:sz w:val="36"/>
          <w:szCs w:val="36"/>
        </w:rPr>
        <w:t>导师</w:t>
      </w:r>
      <w:r w:rsidR="0077020A" w:rsidRPr="001E1BEC">
        <w:rPr>
          <w:rFonts w:hint="eastAsia"/>
          <w:b/>
          <w:sz w:val="36"/>
          <w:szCs w:val="36"/>
        </w:rPr>
        <w:t>名单</w:t>
      </w:r>
    </w:p>
    <w:p w:rsidR="0077020A" w:rsidRPr="00061EB0" w:rsidRDefault="0077020A"/>
    <w:p w:rsidR="00D46EAC" w:rsidRPr="00E65F35" w:rsidRDefault="00D46EAC"/>
    <w:p w:rsidR="00774D5A" w:rsidRDefault="001E1BEC" w:rsidP="00774D5A">
      <w:pPr>
        <w:ind w:left="2108" w:hangingChars="700" w:hanging="2108"/>
        <w:jc w:val="left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经济学：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>何浩然、</w:t>
      </w:r>
      <w:r w:rsidR="00D73E97" w:rsidRPr="00B70FB5">
        <w:rPr>
          <w:rFonts w:ascii="宋体" w:hAnsi="宋体" w:cs="宋体" w:hint="eastAsia"/>
          <w:kern w:val="0"/>
          <w:sz w:val="30"/>
          <w:szCs w:val="30"/>
        </w:rPr>
        <w:t>陆跃祥</w:t>
      </w:r>
      <w:r w:rsidRPr="00B70FB5">
        <w:rPr>
          <w:rFonts w:ascii="宋体" w:hAnsi="宋体" w:cs="宋体" w:hint="eastAsia"/>
          <w:kern w:val="0"/>
          <w:sz w:val="30"/>
          <w:szCs w:val="30"/>
        </w:rPr>
        <w:t>、</w:t>
      </w:r>
      <w:r w:rsidR="00ED3FFE" w:rsidRPr="00B70FB5">
        <w:rPr>
          <w:rFonts w:ascii="宋体" w:hAnsi="宋体" w:cs="宋体" w:hint="eastAsia"/>
          <w:kern w:val="0"/>
          <w:sz w:val="30"/>
          <w:szCs w:val="30"/>
        </w:rPr>
        <w:t>李由、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>李亚男、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刘泽云、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>刘兰翠、</w:t>
      </w:r>
    </w:p>
    <w:p w:rsidR="00090738" w:rsidRDefault="00774D5A" w:rsidP="00774D5A">
      <w:pPr>
        <w:ind w:leftChars="600" w:left="1560" w:hangingChars="100" w:hanging="300"/>
        <w:jc w:val="lef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刘盼、</w:t>
      </w:r>
      <w:r w:rsidR="00090738">
        <w:rPr>
          <w:rFonts w:ascii="宋体" w:hAnsi="宋体" w:cs="宋体" w:hint="eastAsia"/>
          <w:kern w:val="0"/>
          <w:sz w:val="30"/>
          <w:szCs w:val="30"/>
        </w:rPr>
        <w:t>孙志军</w:t>
      </w:r>
      <w:r w:rsidR="00090738">
        <w:rPr>
          <w:rFonts w:ascii="宋体" w:hAnsi="宋体" w:cs="宋体"/>
          <w:kern w:val="0"/>
          <w:sz w:val="30"/>
          <w:szCs w:val="30"/>
        </w:rPr>
        <w:t>、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>许敏波、</w:t>
      </w:r>
      <w:r>
        <w:rPr>
          <w:rFonts w:ascii="宋体" w:hAnsi="宋体" w:cs="宋体" w:hint="eastAsia"/>
          <w:kern w:val="0"/>
          <w:sz w:val="30"/>
          <w:szCs w:val="30"/>
        </w:rPr>
        <w:t>徐慧</w:t>
      </w:r>
      <w:r>
        <w:rPr>
          <w:rFonts w:ascii="宋体" w:hAnsi="宋体" w:cs="宋体"/>
          <w:kern w:val="0"/>
          <w:sz w:val="30"/>
          <w:szCs w:val="30"/>
        </w:rPr>
        <w:t>、杨澄宇、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朱敏、</w:t>
      </w:r>
      <w:r w:rsidR="00090738">
        <w:rPr>
          <w:rFonts w:ascii="宋体" w:hAnsi="宋体" w:cs="宋体" w:hint="eastAsia"/>
          <w:kern w:val="0"/>
          <w:sz w:val="30"/>
          <w:szCs w:val="30"/>
        </w:rPr>
        <w:t xml:space="preserve">        </w:t>
      </w:r>
    </w:p>
    <w:p w:rsidR="003F27E7" w:rsidRPr="00B70FB5" w:rsidRDefault="003F27E7" w:rsidP="00774D5A">
      <w:pPr>
        <w:ind w:leftChars="600" w:left="1560" w:hangingChars="100" w:hanging="300"/>
        <w:jc w:val="left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kern w:val="0"/>
          <w:sz w:val="30"/>
          <w:szCs w:val="30"/>
        </w:rPr>
        <w:t xml:space="preserve">朱梦冰 </w:t>
      </w:r>
      <w:bookmarkStart w:id="0" w:name="_GoBack"/>
      <w:bookmarkEnd w:id="0"/>
    </w:p>
    <w:p w:rsidR="00F873CB" w:rsidRPr="00B70FB5" w:rsidRDefault="001E1BEC" w:rsidP="00B70FB5">
      <w:pPr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金融学：</w:t>
      </w:r>
      <w:r w:rsidRPr="00EC68AE">
        <w:rPr>
          <w:rFonts w:ascii="宋体" w:hAnsi="宋体" w:cs="宋体" w:hint="eastAsia"/>
          <w:kern w:val="0"/>
          <w:sz w:val="30"/>
          <w:szCs w:val="30"/>
        </w:rPr>
        <w:t>贺力平</w:t>
      </w:r>
      <w:r w:rsidRPr="00B70FB5">
        <w:rPr>
          <w:rFonts w:ascii="宋体" w:hAnsi="宋体" w:cs="宋体" w:hint="eastAsia"/>
          <w:kern w:val="0"/>
          <w:sz w:val="30"/>
          <w:szCs w:val="30"/>
        </w:rPr>
        <w:t>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胡海峰、</w:t>
      </w:r>
      <w:r w:rsidR="00774D5A" w:rsidRPr="00B70FB5">
        <w:rPr>
          <w:rFonts w:ascii="宋体" w:hAnsi="宋体" w:cs="宋体" w:hint="eastAsia"/>
          <w:kern w:val="0"/>
          <w:sz w:val="30"/>
          <w:szCs w:val="30"/>
        </w:rPr>
        <w:t>江婕</w:t>
      </w:r>
      <w:r w:rsidR="00774D5A" w:rsidRPr="00B70FB5">
        <w:rPr>
          <w:rFonts w:ascii="宋体" w:hAnsi="宋体" w:cs="宋体"/>
          <w:kern w:val="0"/>
          <w:sz w:val="30"/>
          <w:szCs w:val="30"/>
        </w:rPr>
        <w:t>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李锐、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李堃、</w:t>
      </w:r>
      <w:r w:rsidR="00774D5A">
        <w:rPr>
          <w:rFonts w:ascii="宋体" w:hAnsi="宋体" w:cs="宋体" w:hint="eastAsia"/>
          <w:kern w:val="0"/>
          <w:sz w:val="30"/>
          <w:szCs w:val="30"/>
        </w:rPr>
        <w:t>孙运传</w:t>
      </w:r>
      <w:r w:rsidR="00774D5A">
        <w:rPr>
          <w:rFonts w:ascii="宋体" w:hAnsi="宋体" w:cs="宋体"/>
          <w:kern w:val="0"/>
          <w:sz w:val="30"/>
          <w:szCs w:val="30"/>
        </w:rPr>
        <w:t>、</w:t>
      </w:r>
      <w:r w:rsidR="00B70FB5">
        <w:rPr>
          <w:rFonts w:ascii="宋体" w:hAnsi="宋体" w:cs="宋体" w:hint="eastAsia"/>
          <w:kern w:val="0"/>
          <w:sz w:val="30"/>
          <w:szCs w:val="30"/>
        </w:rPr>
        <w:t>伍燕然</w:t>
      </w:r>
    </w:p>
    <w:p w:rsidR="001E1BEC" w:rsidRPr="00B70FB5" w:rsidRDefault="001E1BEC" w:rsidP="00F873CB">
      <w:pPr>
        <w:ind w:left="2397" w:hangingChars="796" w:hanging="2397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国际经济与贸易：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戴觅、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魏浩、</w:t>
      </w:r>
      <w:r w:rsidR="001E66C9" w:rsidRPr="00B70FB5">
        <w:rPr>
          <w:rFonts w:ascii="宋体" w:hAnsi="宋体" w:cs="宋体" w:hint="eastAsia"/>
          <w:kern w:val="0"/>
          <w:sz w:val="30"/>
          <w:szCs w:val="30"/>
        </w:rPr>
        <w:t>余嘉杰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、郑飞虎</w:t>
      </w:r>
    </w:p>
    <w:p w:rsidR="00774D5A" w:rsidRDefault="001E1BEC" w:rsidP="00774D5A">
      <w:pPr>
        <w:ind w:left="1494" w:hangingChars="496" w:hanging="1494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工商管理：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蔡子君、</w:t>
      </w:r>
      <w:r w:rsidR="0092163D" w:rsidRPr="00B70FB5">
        <w:rPr>
          <w:rFonts w:ascii="宋体" w:hAnsi="宋体" w:cs="宋体" w:hint="eastAsia"/>
          <w:kern w:val="0"/>
          <w:sz w:val="30"/>
          <w:szCs w:val="30"/>
        </w:rPr>
        <w:t>高明华、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焦豪、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李江予、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钱婧、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苏凇、</w:t>
      </w:r>
    </w:p>
    <w:p w:rsidR="00774D5A" w:rsidRDefault="00AD49DE" w:rsidP="00774D5A">
      <w:pPr>
        <w:ind w:leftChars="700" w:left="1470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kern w:val="0"/>
          <w:sz w:val="30"/>
          <w:szCs w:val="30"/>
        </w:rPr>
        <w:t>童璐琼、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唐红红、王文周、</w:t>
      </w:r>
      <w:r w:rsidR="002F5C32" w:rsidRPr="00B70FB5">
        <w:rPr>
          <w:rFonts w:ascii="宋体" w:hAnsi="宋体" w:cs="宋体" w:hint="eastAsia"/>
          <w:kern w:val="0"/>
          <w:sz w:val="30"/>
          <w:szCs w:val="30"/>
        </w:rPr>
        <w:t>许志星、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朱艳春、周江华、</w:t>
      </w:r>
    </w:p>
    <w:p w:rsidR="001E1BEC" w:rsidRPr="00B70FB5" w:rsidRDefault="00CF1D15" w:rsidP="00774D5A">
      <w:pPr>
        <w:ind w:leftChars="700" w:left="1470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kern w:val="0"/>
          <w:sz w:val="30"/>
          <w:szCs w:val="30"/>
        </w:rPr>
        <w:t>张平淡</w:t>
      </w:r>
    </w:p>
    <w:p w:rsidR="00527C97" w:rsidRPr="00B70FB5" w:rsidRDefault="001E1BEC" w:rsidP="00AD596A">
      <w:pPr>
        <w:ind w:left="1807" w:hangingChars="600" w:hanging="1807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会计学：</w:t>
      </w:r>
      <w:r w:rsidRPr="00B70FB5">
        <w:rPr>
          <w:rFonts w:ascii="宋体" w:hAnsi="宋体" w:cs="宋体" w:hint="eastAsia"/>
          <w:kern w:val="0"/>
          <w:sz w:val="30"/>
          <w:szCs w:val="30"/>
        </w:rPr>
        <w:t>崔学刚、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方芳、郝颖、郝如宾、</w:t>
      </w:r>
      <w:r w:rsidR="00774D5A">
        <w:rPr>
          <w:rFonts w:ascii="宋体" w:hAnsi="宋体" w:cs="宋体" w:hint="eastAsia"/>
          <w:kern w:val="0"/>
          <w:sz w:val="30"/>
          <w:szCs w:val="30"/>
        </w:rPr>
        <w:t>郭垍</w:t>
      </w:r>
      <w:r w:rsidR="00774D5A">
        <w:rPr>
          <w:rFonts w:ascii="宋体" w:hAnsi="宋体" w:cs="宋体"/>
          <w:kern w:val="0"/>
          <w:sz w:val="30"/>
          <w:szCs w:val="30"/>
        </w:rPr>
        <w:t>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张会丽、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张海燕</w:t>
      </w:r>
    </w:p>
    <w:p w:rsidR="00527C97" w:rsidRPr="00CF1D15" w:rsidRDefault="00527C97" w:rsidP="00527C97">
      <w:pPr>
        <w:ind w:leftChars="142" w:left="1202" w:hangingChars="300" w:hanging="904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p w:rsidR="001E1BEC" w:rsidRDefault="001E1BEC" w:rsidP="0007097B">
      <w:pPr>
        <w:rPr>
          <w:b/>
          <w:sz w:val="30"/>
          <w:szCs w:val="30"/>
        </w:rPr>
      </w:pPr>
      <w:r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导师的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个人简介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和学术研究等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信息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，可以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通过“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学院网站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”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—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“</w:t>
      </w:r>
      <w:r w:rsidR="00527C97" w:rsidRPr="00527C97">
        <w:rPr>
          <w:rFonts w:hint="eastAsia"/>
          <w:b/>
          <w:sz w:val="30"/>
          <w:szCs w:val="30"/>
        </w:rPr>
        <w:t>师资队伍</w:t>
      </w:r>
      <w:r w:rsidR="00527C97">
        <w:rPr>
          <w:rFonts w:hint="eastAsia"/>
          <w:b/>
          <w:sz w:val="30"/>
          <w:szCs w:val="30"/>
        </w:rPr>
        <w:t>”查看“教师个人主页”。</w:t>
      </w:r>
    </w:p>
    <w:p w:rsidR="0077020A" w:rsidRPr="00774D5A" w:rsidRDefault="00774D5A" w:rsidP="00774D5A">
      <w:pPr>
        <w:rPr>
          <w:b/>
          <w:sz w:val="30"/>
          <w:szCs w:val="30"/>
        </w:rPr>
      </w:pPr>
      <w:r w:rsidRPr="00774D5A">
        <w:rPr>
          <w:b/>
          <w:sz w:val="30"/>
          <w:szCs w:val="30"/>
        </w:rPr>
        <w:t>http://bs.bnu.edu.cn/szdw1/zrjs1/index.html</w:t>
      </w:r>
    </w:p>
    <w:p w:rsidR="00885007" w:rsidRPr="00774D5A" w:rsidRDefault="00EC68AE" w:rsidP="00E37F73">
      <w:pPr>
        <w:tabs>
          <w:tab w:val="left" w:pos="5506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注</w:t>
      </w:r>
      <w:r>
        <w:rPr>
          <w:sz w:val="30"/>
          <w:szCs w:val="30"/>
        </w:rPr>
        <w:t>：贺力平老师指导学生总人数不超过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人</w:t>
      </w:r>
    </w:p>
    <w:sectPr w:rsidR="00885007" w:rsidRPr="00774D5A" w:rsidSect="0048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07B" w:rsidRDefault="0023207B" w:rsidP="001E1BEC">
      <w:r>
        <w:separator/>
      </w:r>
    </w:p>
  </w:endnote>
  <w:endnote w:type="continuationSeparator" w:id="0">
    <w:p w:rsidR="0023207B" w:rsidRDefault="0023207B" w:rsidP="001E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07B" w:rsidRDefault="0023207B" w:rsidP="001E1BEC">
      <w:r>
        <w:separator/>
      </w:r>
    </w:p>
  </w:footnote>
  <w:footnote w:type="continuationSeparator" w:id="0">
    <w:p w:rsidR="0023207B" w:rsidRDefault="0023207B" w:rsidP="001E1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20A"/>
    <w:rsid w:val="000531B3"/>
    <w:rsid w:val="00061EB0"/>
    <w:rsid w:val="000622DC"/>
    <w:rsid w:val="0007097B"/>
    <w:rsid w:val="00090738"/>
    <w:rsid w:val="000B618D"/>
    <w:rsid w:val="000B641D"/>
    <w:rsid w:val="000C3EC2"/>
    <w:rsid w:val="000E2906"/>
    <w:rsid w:val="000E6253"/>
    <w:rsid w:val="000F1878"/>
    <w:rsid w:val="001050DA"/>
    <w:rsid w:val="00120A63"/>
    <w:rsid w:val="00126170"/>
    <w:rsid w:val="001331CF"/>
    <w:rsid w:val="00147C03"/>
    <w:rsid w:val="00183018"/>
    <w:rsid w:val="001C7CC0"/>
    <w:rsid w:val="001D37E8"/>
    <w:rsid w:val="001E01C7"/>
    <w:rsid w:val="001E1BEC"/>
    <w:rsid w:val="001E66C9"/>
    <w:rsid w:val="00203919"/>
    <w:rsid w:val="002048BB"/>
    <w:rsid w:val="0021090A"/>
    <w:rsid w:val="0023207B"/>
    <w:rsid w:val="00264756"/>
    <w:rsid w:val="00270FB5"/>
    <w:rsid w:val="00271661"/>
    <w:rsid w:val="0027376E"/>
    <w:rsid w:val="002C4ED3"/>
    <w:rsid w:val="002F3D55"/>
    <w:rsid w:val="002F5C32"/>
    <w:rsid w:val="00345D6E"/>
    <w:rsid w:val="00350676"/>
    <w:rsid w:val="00391799"/>
    <w:rsid w:val="003C13FD"/>
    <w:rsid w:val="003D103A"/>
    <w:rsid w:val="003D6ECC"/>
    <w:rsid w:val="003F27E7"/>
    <w:rsid w:val="00435620"/>
    <w:rsid w:val="00447EE5"/>
    <w:rsid w:val="00470DAF"/>
    <w:rsid w:val="00474825"/>
    <w:rsid w:val="004848AE"/>
    <w:rsid w:val="004C7E60"/>
    <w:rsid w:val="004D3625"/>
    <w:rsid w:val="00514301"/>
    <w:rsid w:val="00527C97"/>
    <w:rsid w:val="005414F4"/>
    <w:rsid w:val="00543CAC"/>
    <w:rsid w:val="00594B50"/>
    <w:rsid w:val="005959A8"/>
    <w:rsid w:val="005B5DC5"/>
    <w:rsid w:val="005C0696"/>
    <w:rsid w:val="005F1EB0"/>
    <w:rsid w:val="005F6605"/>
    <w:rsid w:val="00670340"/>
    <w:rsid w:val="006A1D71"/>
    <w:rsid w:val="006B30D2"/>
    <w:rsid w:val="006C795D"/>
    <w:rsid w:val="006D58EF"/>
    <w:rsid w:val="006D7A76"/>
    <w:rsid w:val="006D7C3A"/>
    <w:rsid w:val="00714676"/>
    <w:rsid w:val="007232BC"/>
    <w:rsid w:val="0073077F"/>
    <w:rsid w:val="00733733"/>
    <w:rsid w:val="007364FC"/>
    <w:rsid w:val="00762B4B"/>
    <w:rsid w:val="0076612A"/>
    <w:rsid w:val="0077020A"/>
    <w:rsid w:val="00774D5A"/>
    <w:rsid w:val="007A527A"/>
    <w:rsid w:val="007D3600"/>
    <w:rsid w:val="007E77CC"/>
    <w:rsid w:val="007F68F1"/>
    <w:rsid w:val="00815104"/>
    <w:rsid w:val="00815835"/>
    <w:rsid w:val="00821EE5"/>
    <w:rsid w:val="008221B7"/>
    <w:rsid w:val="008408BD"/>
    <w:rsid w:val="00845302"/>
    <w:rsid w:val="008556B9"/>
    <w:rsid w:val="00867C54"/>
    <w:rsid w:val="00874CCA"/>
    <w:rsid w:val="00883E66"/>
    <w:rsid w:val="00885007"/>
    <w:rsid w:val="0092163D"/>
    <w:rsid w:val="00941B9D"/>
    <w:rsid w:val="00947B11"/>
    <w:rsid w:val="009777A1"/>
    <w:rsid w:val="009829FA"/>
    <w:rsid w:val="009A0453"/>
    <w:rsid w:val="009A3032"/>
    <w:rsid w:val="009A4986"/>
    <w:rsid w:val="009A69E0"/>
    <w:rsid w:val="009A7FB4"/>
    <w:rsid w:val="009B1FA1"/>
    <w:rsid w:val="009D5735"/>
    <w:rsid w:val="009F0FAB"/>
    <w:rsid w:val="00A14259"/>
    <w:rsid w:val="00A744F8"/>
    <w:rsid w:val="00A7559C"/>
    <w:rsid w:val="00A82BBB"/>
    <w:rsid w:val="00A85E69"/>
    <w:rsid w:val="00AA2EB9"/>
    <w:rsid w:val="00AD49DE"/>
    <w:rsid w:val="00AD596A"/>
    <w:rsid w:val="00AF777E"/>
    <w:rsid w:val="00B15147"/>
    <w:rsid w:val="00B23BE6"/>
    <w:rsid w:val="00B67F5A"/>
    <w:rsid w:val="00B70B58"/>
    <w:rsid w:val="00B70FB5"/>
    <w:rsid w:val="00B718BF"/>
    <w:rsid w:val="00B90E58"/>
    <w:rsid w:val="00BF6A64"/>
    <w:rsid w:val="00C05150"/>
    <w:rsid w:val="00C07DBD"/>
    <w:rsid w:val="00C47260"/>
    <w:rsid w:val="00C90AB4"/>
    <w:rsid w:val="00CA6AEA"/>
    <w:rsid w:val="00CB6A31"/>
    <w:rsid w:val="00CD05E7"/>
    <w:rsid w:val="00CD5F28"/>
    <w:rsid w:val="00CF1D15"/>
    <w:rsid w:val="00CF1D34"/>
    <w:rsid w:val="00D035A7"/>
    <w:rsid w:val="00D1048E"/>
    <w:rsid w:val="00D247E4"/>
    <w:rsid w:val="00D46EAC"/>
    <w:rsid w:val="00D508FA"/>
    <w:rsid w:val="00D51973"/>
    <w:rsid w:val="00D713E8"/>
    <w:rsid w:val="00D72191"/>
    <w:rsid w:val="00D73E97"/>
    <w:rsid w:val="00D73EFD"/>
    <w:rsid w:val="00D76151"/>
    <w:rsid w:val="00DA7975"/>
    <w:rsid w:val="00DD78C4"/>
    <w:rsid w:val="00E206D3"/>
    <w:rsid w:val="00E37F73"/>
    <w:rsid w:val="00E41E33"/>
    <w:rsid w:val="00E65F35"/>
    <w:rsid w:val="00E734DD"/>
    <w:rsid w:val="00E84836"/>
    <w:rsid w:val="00EA35F0"/>
    <w:rsid w:val="00EC0D86"/>
    <w:rsid w:val="00EC37D1"/>
    <w:rsid w:val="00EC68AE"/>
    <w:rsid w:val="00ED3FFE"/>
    <w:rsid w:val="00F02933"/>
    <w:rsid w:val="00F44E57"/>
    <w:rsid w:val="00F461E8"/>
    <w:rsid w:val="00F52CAD"/>
    <w:rsid w:val="00F6580E"/>
    <w:rsid w:val="00F873CB"/>
    <w:rsid w:val="00FC20A7"/>
    <w:rsid w:val="00FE0535"/>
    <w:rsid w:val="00FE1ECE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FB15E"/>
  <w15:docId w15:val="{724B0B55-DC87-4FCF-906F-F01D99ED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B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BE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C4ED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C4ED3"/>
    <w:rPr>
      <w:sz w:val="18"/>
      <w:szCs w:val="18"/>
    </w:rPr>
  </w:style>
  <w:style w:type="character" w:styleId="a9">
    <w:name w:val="Hyperlink"/>
    <w:basedOn w:val="a0"/>
    <w:uiPriority w:val="99"/>
    <w:unhideWhenUsed/>
    <w:rsid w:val="00885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50</Words>
  <Characters>286</Characters>
  <Application>Microsoft Office Word</Application>
  <DocSecurity>0</DocSecurity>
  <Lines>2</Lines>
  <Paragraphs>1</Paragraphs>
  <ScaleCrop>false</ScaleCrop>
  <Company>www.upanboot.com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haijia</cp:lastModifiedBy>
  <cp:revision>76</cp:revision>
  <cp:lastPrinted>2016-10-10T07:19:00Z</cp:lastPrinted>
  <dcterms:created xsi:type="dcterms:W3CDTF">2014-09-29T08:03:00Z</dcterms:created>
  <dcterms:modified xsi:type="dcterms:W3CDTF">2021-09-24T09:29:00Z</dcterms:modified>
</cp:coreProperties>
</file>