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BE66" w14:textId="77777777" w:rsidR="00236456" w:rsidRDefault="00236456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北京师范大学优秀毕业生申请表</w:t>
      </w:r>
    </w:p>
    <w:p w14:paraId="05542886" w14:textId="77777777" w:rsidR="00236456" w:rsidRPr="00836A0C" w:rsidRDefault="009A6829">
      <w:pPr>
        <w:jc w:val="center"/>
        <w:rPr>
          <w:rFonts w:hint="eastAsia"/>
        </w:rPr>
      </w:pPr>
      <w:r>
        <w:rPr>
          <w:rFonts w:hint="eastAsia"/>
        </w:rPr>
        <w:t>（院系评审参考使用）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836"/>
        <w:gridCol w:w="680"/>
        <w:gridCol w:w="1120"/>
        <w:gridCol w:w="540"/>
        <w:gridCol w:w="1080"/>
        <w:gridCol w:w="576"/>
        <w:gridCol w:w="720"/>
        <w:gridCol w:w="180"/>
        <w:gridCol w:w="1080"/>
        <w:gridCol w:w="1316"/>
        <w:gridCol w:w="752"/>
      </w:tblGrid>
      <w:tr w:rsidR="00236456" w14:paraId="6DF422C7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316" w:type="dxa"/>
            <w:gridSpan w:val="2"/>
            <w:vAlign w:val="center"/>
          </w:tcPr>
          <w:p w14:paraId="08A34B83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学　　</w:t>
            </w:r>
            <w:proofErr w:type="gramEnd"/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40" w:type="dxa"/>
            <w:gridSpan w:val="3"/>
            <w:vAlign w:val="center"/>
          </w:tcPr>
          <w:p w14:paraId="7B94A838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11065F10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0" w:type="dxa"/>
            <w:gridSpan w:val="3"/>
            <w:vAlign w:val="center"/>
          </w:tcPr>
          <w:p w14:paraId="3C799FE3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20F78E59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　　别</w:t>
            </w:r>
          </w:p>
        </w:tc>
        <w:tc>
          <w:tcPr>
            <w:tcW w:w="752" w:type="dxa"/>
            <w:vAlign w:val="center"/>
          </w:tcPr>
          <w:p w14:paraId="541CBFBA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</w:tr>
      <w:tr w:rsidR="00236456" w14:paraId="6DD59676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316" w:type="dxa"/>
            <w:gridSpan w:val="2"/>
            <w:vAlign w:val="center"/>
          </w:tcPr>
          <w:p w14:paraId="49E70ED3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院　　</w:t>
            </w:r>
            <w:proofErr w:type="gramEnd"/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2340" w:type="dxa"/>
            <w:gridSpan w:val="3"/>
            <w:vAlign w:val="center"/>
          </w:tcPr>
          <w:p w14:paraId="40308919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10852C2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　　业</w:t>
            </w:r>
          </w:p>
        </w:tc>
        <w:tc>
          <w:tcPr>
            <w:tcW w:w="1980" w:type="dxa"/>
            <w:gridSpan w:val="3"/>
            <w:vAlign w:val="center"/>
          </w:tcPr>
          <w:p w14:paraId="575BABAD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72D5E576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级</w:t>
            </w:r>
          </w:p>
        </w:tc>
        <w:tc>
          <w:tcPr>
            <w:tcW w:w="752" w:type="dxa"/>
            <w:vAlign w:val="center"/>
          </w:tcPr>
          <w:p w14:paraId="12D0C300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</w:tr>
      <w:tr w:rsidR="00236456" w14:paraId="03C8C8ED" w14:textId="77777777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316" w:type="dxa"/>
            <w:gridSpan w:val="2"/>
            <w:vAlign w:val="center"/>
          </w:tcPr>
          <w:p w14:paraId="35FA274D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宿舍电话</w:t>
            </w:r>
          </w:p>
        </w:tc>
        <w:tc>
          <w:tcPr>
            <w:tcW w:w="2340" w:type="dxa"/>
            <w:gridSpan w:val="3"/>
            <w:vAlign w:val="center"/>
          </w:tcPr>
          <w:p w14:paraId="58C28751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39CE202B" w14:textId="77777777" w:rsidR="00236456" w:rsidRDefault="002364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其他联系方式</w:t>
            </w:r>
          </w:p>
        </w:tc>
        <w:tc>
          <w:tcPr>
            <w:tcW w:w="1980" w:type="dxa"/>
            <w:gridSpan w:val="3"/>
            <w:vAlign w:val="center"/>
          </w:tcPr>
          <w:p w14:paraId="33B4E11F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3D2D3163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  <w:r w:rsidR="00711C09">
              <w:rPr>
                <w:rFonts w:hint="eastAsia"/>
                <w:sz w:val="24"/>
              </w:rPr>
              <w:t>面貌</w:t>
            </w:r>
          </w:p>
        </w:tc>
        <w:tc>
          <w:tcPr>
            <w:tcW w:w="752" w:type="dxa"/>
            <w:vAlign w:val="center"/>
          </w:tcPr>
          <w:p w14:paraId="09CC759D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</w:tr>
      <w:tr w:rsidR="00236456" w14:paraId="16FDB0B3" w14:textId="77777777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480" w:type="dxa"/>
            <w:vMerge w:val="restart"/>
            <w:vAlign w:val="center"/>
          </w:tcPr>
          <w:p w14:paraId="48D0EB1D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获奖励记录</w:t>
            </w:r>
          </w:p>
        </w:tc>
        <w:tc>
          <w:tcPr>
            <w:tcW w:w="4256" w:type="dxa"/>
            <w:gridSpan w:val="5"/>
            <w:vAlign w:val="center"/>
          </w:tcPr>
          <w:p w14:paraId="11D88829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获奖学金情况</w:t>
            </w:r>
          </w:p>
        </w:tc>
        <w:tc>
          <w:tcPr>
            <w:tcW w:w="4624" w:type="dxa"/>
            <w:gridSpan w:val="6"/>
            <w:vAlign w:val="center"/>
          </w:tcPr>
          <w:p w14:paraId="3AEC5174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获荣誉称号情况</w:t>
            </w:r>
          </w:p>
        </w:tc>
      </w:tr>
      <w:tr w:rsidR="00236456" w14:paraId="595C94E1" w14:textId="7777777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480" w:type="dxa"/>
            <w:vMerge/>
            <w:vAlign w:val="center"/>
          </w:tcPr>
          <w:p w14:paraId="1D70898A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015923B1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740" w:type="dxa"/>
            <w:gridSpan w:val="3"/>
            <w:vAlign w:val="center"/>
          </w:tcPr>
          <w:p w14:paraId="53BAE563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96" w:type="dxa"/>
            <w:gridSpan w:val="2"/>
            <w:vAlign w:val="center"/>
          </w:tcPr>
          <w:p w14:paraId="43FEE7A0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328" w:type="dxa"/>
            <w:gridSpan w:val="4"/>
            <w:vAlign w:val="center"/>
          </w:tcPr>
          <w:p w14:paraId="2508B035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</w:tr>
      <w:tr w:rsidR="00236456" w14:paraId="5E05FED1" w14:textId="77777777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480" w:type="dxa"/>
            <w:vMerge/>
            <w:vAlign w:val="center"/>
          </w:tcPr>
          <w:p w14:paraId="4FC85B59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5465367A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49E7DBA8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EE2A71A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28" w:type="dxa"/>
            <w:gridSpan w:val="4"/>
            <w:vAlign w:val="center"/>
          </w:tcPr>
          <w:p w14:paraId="38317FF0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</w:tr>
      <w:tr w:rsidR="00236456" w14:paraId="47FCA32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  <w:vAlign w:val="center"/>
          </w:tcPr>
          <w:p w14:paraId="270D6F98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497EE1A0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23A294F0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F387E8D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28" w:type="dxa"/>
            <w:gridSpan w:val="4"/>
            <w:vAlign w:val="center"/>
          </w:tcPr>
          <w:p w14:paraId="255BA604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</w:tr>
      <w:tr w:rsidR="00236456" w14:paraId="567CEE42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0" w:type="dxa"/>
            <w:vMerge/>
            <w:vAlign w:val="center"/>
          </w:tcPr>
          <w:p w14:paraId="420C9FE8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795F67B6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5C1AA88D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5C117BF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28" w:type="dxa"/>
            <w:gridSpan w:val="4"/>
            <w:vAlign w:val="center"/>
          </w:tcPr>
          <w:p w14:paraId="5BB8AACA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</w:tr>
      <w:tr w:rsidR="00236456" w14:paraId="2BBAF1B0" w14:textId="77777777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480" w:type="dxa"/>
            <w:vMerge/>
            <w:vAlign w:val="center"/>
          </w:tcPr>
          <w:p w14:paraId="11CD42E1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0A8B709B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226BACFF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7D87F71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28" w:type="dxa"/>
            <w:gridSpan w:val="4"/>
            <w:vAlign w:val="center"/>
          </w:tcPr>
          <w:p w14:paraId="679DCC7E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</w:tr>
      <w:tr w:rsidR="00236456" w14:paraId="376A203B" w14:textId="77777777">
        <w:tblPrEx>
          <w:tblCellMar>
            <w:top w:w="0" w:type="dxa"/>
            <w:bottom w:w="0" w:type="dxa"/>
          </w:tblCellMar>
        </w:tblPrEx>
        <w:trPr>
          <w:cantSplit/>
          <w:trHeight w:val="2952"/>
        </w:trPr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3DD6C6B4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先进事迹简介</w:t>
            </w:r>
          </w:p>
        </w:tc>
        <w:tc>
          <w:tcPr>
            <w:tcW w:w="8880" w:type="dxa"/>
            <w:gridSpan w:val="11"/>
            <w:tcBorders>
              <w:bottom w:val="single" w:sz="4" w:space="0" w:color="auto"/>
            </w:tcBorders>
            <w:vAlign w:val="center"/>
          </w:tcPr>
          <w:p w14:paraId="7391B217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</w:p>
        </w:tc>
      </w:tr>
      <w:tr w:rsidR="00236456" w14:paraId="15A221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116" w:type="dxa"/>
            <w:gridSpan w:val="4"/>
            <w:vAlign w:val="center"/>
          </w:tcPr>
          <w:p w14:paraId="7D634548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班级评定意见</w:t>
            </w:r>
          </w:p>
        </w:tc>
        <w:tc>
          <w:tcPr>
            <w:tcW w:w="3096" w:type="dxa"/>
            <w:gridSpan w:val="5"/>
            <w:vAlign w:val="center"/>
          </w:tcPr>
          <w:p w14:paraId="6465D0CB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院系意见</w:t>
            </w:r>
          </w:p>
        </w:tc>
        <w:tc>
          <w:tcPr>
            <w:tcW w:w="3148" w:type="dxa"/>
            <w:gridSpan w:val="3"/>
            <w:vAlign w:val="center"/>
          </w:tcPr>
          <w:p w14:paraId="3107DC7B" w14:textId="77777777" w:rsidR="00236456" w:rsidRDefault="00236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</w:tc>
      </w:tr>
      <w:tr w:rsidR="00236456" w14:paraId="61D480D6" w14:textId="77777777">
        <w:tblPrEx>
          <w:tblCellMar>
            <w:top w:w="0" w:type="dxa"/>
            <w:bottom w:w="0" w:type="dxa"/>
          </w:tblCellMar>
        </w:tblPrEx>
        <w:trPr>
          <w:cantSplit/>
          <w:trHeight w:val="3258"/>
        </w:trPr>
        <w:tc>
          <w:tcPr>
            <w:tcW w:w="3116" w:type="dxa"/>
            <w:gridSpan w:val="4"/>
          </w:tcPr>
          <w:p w14:paraId="07E30B98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2C406A30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3E366E1B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492AE444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0D83D21C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152021A4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0CB73D2A" w14:textId="77777777" w:rsidR="00236456" w:rsidRDefault="0023645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班主任签字：</w:t>
            </w:r>
          </w:p>
          <w:p w14:paraId="6CB22AA7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0A1B43EE" w14:textId="77777777" w:rsidR="00236456" w:rsidRDefault="0023645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日</w:t>
            </w:r>
          </w:p>
        </w:tc>
        <w:tc>
          <w:tcPr>
            <w:tcW w:w="3096" w:type="dxa"/>
            <w:gridSpan w:val="5"/>
          </w:tcPr>
          <w:p w14:paraId="5309AD4B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3549FA0D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720A9C76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1C214F9C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44F7C726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709FCE79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3DC0F7B6" w14:textId="77777777" w:rsidR="00236456" w:rsidRDefault="0023645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院系领导签字：</w:t>
            </w:r>
          </w:p>
          <w:p w14:paraId="2EEBCF6B" w14:textId="77777777" w:rsidR="00236456" w:rsidRDefault="0023645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（盖章）</w:t>
            </w:r>
          </w:p>
          <w:p w14:paraId="27810E98" w14:textId="77777777" w:rsidR="00236456" w:rsidRDefault="0023645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月　日</w:t>
            </w:r>
          </w:p>
        </w:tc>
        <w:tc>
          <w:tcPr>
            <w:tcW w:w="3148" w:type="dxa"/>
            <w:gridSpan w:val="3"/>
          </w:tcPr>
          <w:p w14:paraId="1D19A514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7BDEAB28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285914E5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7C83564D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5592C241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7A33223C" w14:textId="77777777" w:rsidR="00236456" w:rsidRDefault="00236456">
            <w:pPr>
              <w:rPr>
                <w:rFonts w:hint="eastAsia"/>
                <w:sz w:val="24"/>
              </w:rPr>
            </w:pPr>
          </w:p>
          <w:p w14:paraId="16B543D9" w14:textId="77777777" w:rsidR="00236456" w:rsidRDefault="0023645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42F88C9C" w14:textId="77777777" w:rsidR="00236456" w:rsidRDefault="0023645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（盖章）</w:t>
            </w:r>
          </w:p>
          <w:p w14:paraId="54372007" w14:textId="77777777" w:rsidR="00236456" w:rsidRDefault="0023645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月　日</w:t>
            </w:r>
          </w:p>
        </w:tc>
      </w:tr>
    </w:tbl>
    <w:p w14:paraId="305F78D8" w14:textId="77777777" w:rsidR="002517E9" w:rsidRDefault="002517E9" w:rsidP="002517E9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、“获奖励记录”仅填写与本次申请相关的各项奖励内容；</w:t>
      </w:r>
    </w:p>
    <w:p w14:paraId="59ABCDE9" w14:textId="77777777" w:rsidR="002517E9" w:rsidRDefault="002517E9" w:rsidP="002517E9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、“获奖学金情况”</w:t>
      </w:r>
      <w:r w:rsidRPr="00E45FD2">
        <w:rPr>
          <w:rFonts w:hint="eastAsia"/>
        </w:rPr>
        <w:t>指获得国家奖学金、京师奖学金、竞赛</w:t>
      </w:r>
      <w:r w:rsidRPr="00E45FD2">
        <w:rPr>
          <w:rFonts w:hint="eastAsia"/>
        </w:rPr>
        <w:t>/</w:t>
      </w:r>
      <w:r w:rsidRPr="00E45FD2">
        <w:rPr>
          <w:rFonts w:hint="eastAsia"/>
        </w:rPr>
        <w:t>学术奖学金、社会工作奖</w:t>
      </w:r>
      <w:r>
        <w:rPr>
          <w:rFonts w:hint="eastAsia"/>
        </w:rPr>
        <w:t>；</w:t>
      </w:r>
    </w:p>
    <w:p w14:paraId="2F073C83" w14:textId="77777777" w:rsidR="002517E9" w:rsidRDefault="002517E9" w:rsidP="002517E9">
      <w:pPr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、“获荣誉称号情况”</w:t>
      </w:r>
      <w:r w:rsidRPr="00E45FD2">
        <w:rPr>
          <w:rFonts w:hint="eastAsia"/>
        </w:rPr>
        <w:t xml:space="preserve"> </w:t>
      </w:r>
      <w:r w:rsidRPr="00E45FD2">
        <w:rPr>
          <w:rFonts w:hint="eastAsia"/>
        </w:rPr>
        <w:t>指获得“十佳大学生”、“三好学生”、“优秀学生干部”、“优秀团员”</w:t>
      </w:r>
      <w:r w:rsidR="0032098E">
        <w:rPr>
          <w:rFonts w:hint="eastAsia"/>
        </w:rPr>
        <w:t>、“京师先锋党员”</w:t>
      </w:r>
      <w:r>
        <w:rPr>
          <w:rFonts w:hint="eastAsia"/>
        </w:rPr>
        <w:t>。</w:t>
      </w:r>
    </w:p>
    <w:p w14:paraId="43A93166" w14:textId="77777777" w:rsidR="0024302D" w:rsidRPr="002517E9" w:rsidRDefault="0024302D" w:rsidP="002517E9"/>
    <w:sectPr w:rsidR="0024302D" w:rsidRPr="002517E9" w:rsidSect="00AB7CF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EAF54" w14:textId="77777777" w:rsidR="00A27880" w:rsidRDefault="00A27880" w:rsidP="00294569">
      <w:r>
        <w:separator/>
      </w:r>
    </w:p>
  </w:endnote>
  <w:endnote w:type="continuationSeparator" w:id="0">
    <w:p w14:paraId="72349E5A" w14:textId="77777777" w:rsidR="00A27880" w:rsidRDefault="00A27880" w:rsidP="0029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1594" w14:textId="77777777" w:rsidR="00A27880" w:rsidRDefault="00A27880" w:rsidP="00294569">
      <w:r>
        <w:separator/>
      </w:r>
    </w:p>
  </w:footnote>
  <w:footnote w:type="continuationSeparator" w:id="0">
    <w:p w14:paraId="20A531FC" w14:textId="77777777" w:rsidR="00A27880" w:rsidRDefault="00A27880" w:rsidP="00294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63"/>
    <w:rsid w:val="00040E98"/>
    <w:rsid w:val="00091788"/>
    <w:rsid w:val="00236456"/>
    <w:rsid w:val="0024302D"/>
    <w:rsid w:val="002517E9"/>
    <w:rsid w:val="00294569"/>
    <w:rsid w:val="003157B1"/>
    <w:rsid w:val="0032098E"/>
    <w:rsid w:val="00460AEC"/>
    <w:rsid w:val="005E5514"/>
    <w:rsid w:val="006220DD"/>
    <w:rsid w:val="006B3AFD"/>
    <w:rsid w:val="006E04B9"/>
    <w:rsid w:val="00711C09"/>
    <w:rsid w:val="00836A0C"/>
    <w:rsid w:val="009A6829"/>
    <w:rsid w:val="00A27880"/>
    <w:rsid w:val="00A50273"/>
    <w:rsid w:val="00AB7CFC"/>
    <w:rsid w:val="00B45E65"/>
    <w:rsid w:val="00C27709"/>
    <w:rsid w:val="00C75042"/>
    <w:rsid w:val="00D00B60"/>
    <w:rsid w:val="00D30963"/>
    <w:rsid w:val="00D826F5"/>
    <w:rsid w:val="00E2457F"/>
    <w:rsid w:val="00EC6CAA"/>
    <w:rsid w:val="00F2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F8CFA"/>
  <w15:chartTrackingRefBased/>
  <w15:docId w15:val="{5F76CA72-B9E4-47EC-98A4-303260FB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294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294569"/>
    <w:rPr>
      <w:kern w:val="2"/>
      <w:sz w:val="18"/>
      <w:szCs w:val="18"/>
    </w:rPr>
  </w:style>
  <w:style w:type="paragraph" w:styleId="a4">
    <w:name w:val="footer"/>
    <w:basedOn w:val="a"/>
    <w:link w:val="Char0"/>
    <w:rsid w:val="00294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2945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学生处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北京师范大学优秀毕业生申请表</dc:title>
  <dc:subject/>
  <dc:creator>学生处</dc:creator>
  <cp:keywords/>
  <cp:lastModifiedBy>王宁</cp:lastModifiedBy>
  <cp:revision>2</cp:revision>
  <cp:lastPrinted>2011-03-25T07:16:00Z</cp:lastPrinted>
  <dcterms:created xsi:type="dcterms:W3CDTF">2022-05-05T02:56:00Z</dcterms:created>
  <dcterms:modified xsi:type="dcterms:W3CDTF">2022-05-05T02:56:00Z</dcterms:modified>
</cp:coreProperties>
</file>