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9A94" w14:textId="77777777" w:rsidR="00911B79" w:rsidRDefault="00000000">
      <w:pPr>
        <w:pStyle w:val="a7"/>
        <w:pageBreakBefore/>
        <w:widowControl/>
        <w:autoSpaceDE w:val="0"/>
        <w:autoSpaceDN w:val="0"/>
        <w:adjustRightInd w:val="0"/>
        <w:spacing w:line="560" w:lineRule="exact"/>
        <w:ind w:firstLineChars="0" w:firstLine="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  <w:r>
        <w:rPr>
          <w:rFonts w:eastAsia="仿宋_GB2312" w:hint="eastAsia"/>
          <w:b/>
          <w:sz w:val="30"/>
          <w:szCs w:val="30"/>
        </w:rPr>
        <w:t>1</w:t>
      </w:r>
    </w:p>
    <w:p w14:paraId="5E4C0DFC" w14:textId="77777777" w:rsidR="00911B79" w:rsidRPr="003D7A69" w:rsidRDefault="00000000">
      <w:pPr>
        <w:shd w:val="clear" w:color="auto" w:fill="FFFFFF"/>
        <w:spacing w:line="360" w:lineRule="exact"/>
        <w:jc w:val="center"/>
        <w:rPr>
          <w:rFonts w:ascii="黑体" w:eastAsia="黑体" w:hAnsi="黑体" w:hint="eastAsia"/>
          <w:kern w:val="0"/>
          <w:sz w:val="32"/>
          <w:szCs w:val="32"/>
        </w:rPr>
      </w:pPr>
      <w:r w:rsidRPr="003D7A69">
        <w:rPr>
          <w:rFonts w:ascii="黑体" w:eastAsia="黑体" w:hAnsi="黑体" w:hint="eastAsia"/>
          <w:kern w:val="0"/>
          <w:sz w:val="32"/>
          <w:szCs w:val="32"/>
        </w:rPr>
        <w:t>2025年网络作品创作大赛</w:t>
      </w:r>
      <w:r w:rsidRPr="003D7A69">
        <w:rPr>
          <w:rFonts w:ascii="黑体" w:eastAsia="黑体" w:hAnsi="黑体"/>
          <w:kern w:val="0"/>
          <w:sz w:val="32"/>
          <w:szCs w:val="32"/>
        </w:rPr>
        <w:t>作品征集信息表</w:t>
      </w:r>
      <w:r w:rsidRPr="003D7A69">
        <w:rPr>
          <w:rFonts w:ascii="黑体" w:eastAsia="黑体" w:hAnsi="黑体" w:hint="eastAsia"/>
          <w:kern w:val="0"/>
          <w:sz w:val="32"/>
          <w:szCs w:val="32"/>
        </w:rPr>
        <w:t>（学生填写）</w:t>
      </w:r>
    </w:p>
    <w:tbl>
      <w:tblPr>
        <w:tblpPr w:leftFromText="180" w:rightFromText="180" w:vertAnchor="text" w:horzAnchor="margin" w:tblpXSpec="center" w:tblpY="205"/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63"/>
        <w:gridCol w:w="1226"/>
        <w:gridCol w:w="1134"/>
        <w:gridCol w:w="1750"/>
        <w:gridCol w:w="1701"/>
        <w:gridCol w:w="1824"/>
      </w:tblGrid>
      <w:tr w:rsidR="00911B79" w14:paraId="418D479C" w14:textId="77777777">
        <w:trPr>
          <w:trHeight w:val="510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5DCE" w14:textId="5549C8A4" w:rsidR="00911B79" w:rsidRDefault="00343FC6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院系</w:t>
            </w:r>
            <w:r>
              <w:rPr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6AC9" w14:textId="55BDCE66" w:rsidR="00911B79" w:rsidRDefault="00000000" w:rsidP="000518F8">
            <w:pPr>
              <w:widowControl/>
              <w:adjustRightInd w:val="0"/>
              <w:snapToGrid w:val="0"/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11B79" w14:paraId="4F515E15" w14:textId="77777777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F40D" w14:textId="77777777" w:rsidR="00911B79" w:rsidRDefault="00000000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指导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教</w:t>
            </w:r>
            <w:r>
              <w:rPr>
                <w:b/>
                <w:kern w:val="0"/>
                <w:sz w:val="24"/>
                <w:szCs w:val="24"/>
              </w:rPr>
              <w:t>师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8266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3734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AFEA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职务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EAB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911B79" w14:paraId="7B6A358F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7F931E0C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AB12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9CFE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92BF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4E08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911B79" w14:paraId="33FC34A5" w14:textId="77777777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B90B" w14:textId="77777777" w:rsidR="00911B79" w:rsidRDefault="00000000">
            <w:pPr>
              <w:widowControl/>
              <w:spacing w:line="560" w:lineRule="exac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ABD7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作者排序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56EE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50" w:type="dxa"/>
          </w:tcPr>
          <w:p w14:paraId="20B4E42B" w14:textId="77777777" w:rsidR="00911B79" w:rsidRDefault="00000000">
            <w:pPr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1B43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CAC9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微信号</w:t>
            </w:r>
          </w:p>
        </w:tc>
      </w:tr>
      <w:tr w:rsidR="00911B79" w14:paraId="2513DE0A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6D7C7D8C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95B5E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1A90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EFED1FD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AC249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8C2929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11B79" w14:paraId="393189AC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0639FECD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0B7CA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7BEDD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3F1EF23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FD29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FF9DF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11B79" w14:paraId="31FF5CBC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3C7B6506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F7357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BA7A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5F6CD69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30EFC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AB38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11B79" w14:paraId="245EE621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2C956686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AEE6E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9E44D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DE83F02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5EBD2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4A4B0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11B79" w14:paraId="249DFFE4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67AF52EF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7796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18A63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516CA17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38AD3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1C2E0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11B79" w14:paraId="5C012CB2" w14:textId="77777777">
        <w:trPr>
          <w:trHeight w:val="454"/>
        </w:trPr>
        <w:tc>
          <w:tcPr>
            <w:tcW w:w="1463" w:type="dxa"/>
            <w:vMerge/>
            <w:vAlign w:val="center"/>
          </w:tcPr>
          <w:p w14:paraId="5C6E92B0" w14:textId="77777777" w:rsidR="00911B79" w:rsidRDefault="00911B79">
            <w:pPr>
              <w:widowControl/>
              <w:spacing w:line="560" w:lineRule="exact"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E4102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09FBF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1CD612B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F156EFC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644F9482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911B79" w14:paraId="398C0741" w14:textId="77777777">
        <w:trPr>
          <w:trHeight w:val="454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90F7" w14:textId="77777777" w:rsidR="00911B79" w:rsidRDefault="00000000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作品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信息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2793" w14:textId="77777777" w:rsidR="00911B79" w:rsidRDefault="000000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160E" w14:textId="77777777" w:rsidR="00911B79" w:rsidRDefault="00911B79">
            <w:pPr>
              <w:widowControl/>
              <w:adjustRightInd w:val="0"/>
              <w:snapToGrid w:val="0"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 w:rsidR="00911B79" w14:paraId="6CDE0F25" w14:textId="77777777">
        <w:trPr>
          <w:trHeight w:val="510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1F3B" w14:textId="77777777" w:rsidR="00911B79" w:rsidRDefault="00911B7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F360" w14:textId="77777777" w:rsidR="00911B79" w:rsidRDefault="00000000">
            <w:pPr>
              <w:widowControl/>
              <w:spacing w:line="56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赛道</w:t>
            </w:r>
            <w:r>
              <w:rPr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640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74A7" w14:textId="77777777" w:rsidR="00911B79" w:rsidRDefault="00000000">
            <w:pPr>
              <w:widowControl/>
              <w:spacing w:line="40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□光影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趣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青春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□影像创意汇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□网图新视界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网语青年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说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□校园好声音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数智新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技艺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hint="eastAsia"/>
                <w:kern w:val="0"/>
                <w:sz w:val="24"/>
                <w:szCs w:val="24"/>
              </w:rPr>
              <w:t>网创梦</w:t>
            </w:r>
            <w:proofErr w:type="gramEnd"/>
            <w:r>
              <w:rPr>
                <w:rFonts w:hint="eastAsia"/>
                <w:kern w:val="0"/>
                <w:sz w:val="24"/>
                <w:szCs w:val="24"/>
              </w:rPr>
              <w:t>工厂</w:t>
            </w:r>
          </w:p>
        </w:tc>
      </w:tr>
      <w:tr w:rsidR="00911B79" w14:paraId="03DDC13B" w14:textId="77777777">
        <w:trPr>
          <w:trHeight w:val="6068"/>
        </w:trPr>
        <w:tc>
          <w:tcPr>
            <w:tcW w:w="14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EE89" w14:textId="77777777" w:rsidR="00911B79" w:rsidRDefault="00911B7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6CD6B" w14:textId="77777777" w:rsidR="00911B79" w:rsidRDefault="00000000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作品简介</w:t>
            </w:r>
            <w:r>
              <w:rPr>
                <w:rFonts w:hint="eastAsia"/>
                <w:kern w:val="0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0</w:t>
            </w:r>
            <w:r>
              <w:rPr>
                <w:rFonts w:hint="eastAsia"/>
                <w:kern w:val="0"/>
                <w:sz w:val="24"/>
                <w:szCs w:val="24"/>
              </w:rPr>
              <w:t>字</w:t>
            </w:r>
            <w:r>
              <w:rPr>
                <w:kern w:val="0"/>
                <w:sz w:val="24"/>
                <w:szCs w:val="24"/>
              </w:rPr>
              <w:t>以上，</w:t>
            </w:r>
            <w:r>
              <w:rPr>
                <w:rFonts w:hint="eastAsia"/>
                <w:kern w:val="0"/>
                <w:sz w:val="24"/>
                <w:szCs w:val="24"/>
              </w:rPr>
              <w:t>可附页）</w:t>
            </w:r>
          </w:p>
        </w:tc>
        <w:tc>
          <w:tcPr>
            <w:tcW w:w="6409" w:type="dxa"/>
            <w:gridSpan w:val="4"/>
            <w:tcMar>
              <w:left w:w="28" w:type="dxa"/>
            </w:tcMar>
          </w:tcPr>
          <w:p w14:paraId="0D835EEF" w14:textId="77777777" w:rsidR="00911B79" w:rsidRDefault="00911B79"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14:paraId="6D4AB611" w14:textId="4FA0612D" w:rsidR="00911B79" w:rsidRDefault="00000000">
      <w:pPr>
        <w:shd w:val="clear" w:color="auto" w:fill="FFFFFF"/>
        <w:spacing w:line="360" w:lineRule="exact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注：电子文档标题注明“</w:t>
      </w:r>
      <w:r>
        <w:rPr>
          <w:rFonts w:hint="eastAsia"/>
          <w:szCs w:val="24"/>
        </w:rPr>
        <w:t>信息表</w:t>
      </w:r>
      <w:r>
        <w:rPr>
          <w:rFonts w:hint="eastAsia"/>
          <w:szCs w:val="24"/>
        </w:rPr>
        <w:t>-</w:t>
      </w:r>
      <w:r w:rsidR="00F82B45" w:rsidRPr="00F82B45">
        <w:rPr>
          <w:rFonts w:hint="eastAsia"/>
          <w:szCs w:val="24"/>
        </w:rPr>
        <w:t>院系名称</w:t>
      </w:r>
      <w:r w:rsidR="00F82B45" w:rsidRPr="00F82B45">
        <w:rPr>
          <w:rFonts w:hint="eastAsia"/>
          <w:szCs w:val="24"/>
        </w:rPr>
        <w:t>+</w:t>
      </w:r>
      <w:r w:rsidR="00F82B45" w:rsidRPr="00F82B45">
        <w:rPr>
          <w:rFonts w:hint="eastAsia"/>
          <w:szCs w:val="24"/>
        </w:rPr>
        <w:t>赛道类别</w:t>
      </w:r>
      <w:r w:rsidR="00F82B45" w:rsidRPr="00F82B45">
        <w:rPr>
          <w:rFonts w:hint="eastAsia"/>
          <w:szCs w:val="24"/>
        </w:rPr>
        <w:t>+</w:t>
      </w:r>
      <w:r w:rsidR="00F82B45" w:rsidRPr="00F82B45">
        <w:rPr>
          <w:rFonts w:hint="eastAsia"/>
          <w:szCs w:val="24"/>
        </w:rPr>
        <w:t>学生姓名</w:t>
      </w:r>
      <w:r>
        <w:rPr>
          <w:rFonts w:hint="eastAsia"/>
          <w:kern w:val="0"/>
          <w:szCs w:val="24"/>
        </w:rPr>
        <w:t>”。</w:t>
      </w:r>
    </w:p>
    <w:sectPr w:rsidR="00911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4EBCB" w14:textId="77777777" w:rsidR="008045D2" w:rsidRDefault="008045D2" w:rsidP="00D05D70">
      <w:r>
        <w:separator/>
      </w:r>
    </w:p>
  </w:endnote>
  <w:endnote w:type="continuationSeparator" w:id="0">
    <w:p w14:paraId="674F9CCD" w14:textId="77777777" w:rsidR="008045D2" w:rsidRDefault="008045D2" w:rsidP="00D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878D" w14:textId="77777777" w:rsidR="008045D2" w:rsidRDefault="008045D2" w:rsidP="00D05D70">
      <w:r>
        <w:separator/>
      </w:r>
    </w:p>
  </w:footnote>
  <w:footnote w:type="continuationSeparator" w:id="0">
    <w:p w14:paraId="692E85AB" w14:textId="77777777" w:rsidR="008045D2" w:rsidRDefault="008045D2" w:rsidP="00D0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764"/>
    <w:rsid w:val="00013B22"/>
    <w:rsid w:val="000518F8"/>
    <w:rsid w:val="00056DEF"/>
    <w:rsid w:val="000F4781"/>
    <w:rsid w:val="001739FE"/>
    <w:rsid w:val="001D78B1"/>
    <w:rsid w:val="00245212"/>
    <w:rsid w:val="00284B75"/>
    <w:rsid w:val="0031482E"/>
    <w:rsid w:val="00343FC6"/>
    <w:rsid w:val="00393C2E"/>
    <w:rsid w:val="003D7A69"/>
    <w:rsid w:val="00403518"/>
    <w:rsid w:val="004F0427"/>
    <w:rsid w:val="00552EB0"/>
    <w:rsid w:val="00564ECF"/>
    <w:rsid w:val="006121BD"/>
    <w:rsid w:val="006229D2"/>
    <w:rsid w:val="00681116"/>
    <w:rsid w:val="006A6D39"/>
    <w:rsid w:val="006A6D8E"/>
    <w:rsid w:val="008045D2"/>
    <w:rsid w:val="00856BC2"/>
    <w:rsid w:val="00873F7B"/>
    <w:rsid w:val="008D39DB"/>
    <w:rsid w:val="00911B79"/>
    <w:rsid w:val="009A63A8"/>
    <w:rsid w:val="009B0E1B"/>
    <w:rsid w:val="009E508B"/>
    <w:rsid w:val="009E5E40"/>
    <w:rsid w:val="00A2736C"/>
    <w:rsid w:val="00B54DF6"/>
    <w:rsid w:val="00B60C77"/>
    <w:rsid w:val="00B939F8"/>
    <w:rsid w:val="00C0452A"/>
    <w:rsid w:val="00C303CE"/>
    <w:rsid w:val="00CB0764"/>
    <w:rsid w:val="00D05D70"/>
    <w:rsid w:val="00D45012"/>
    <w:rsid w:val="00DB11F3"/>
    <w:rsid w:val="00DE12AC"/>
    <w:rsid w:val="00ED5966"/>
    <w:rsid w:val="00EF7CC2"/>
    <w:rsid w:val="00F41E51"/>
    <w:rsid w:val="00F82B45"/>
    <w:rsid w:val="00F85619"/>
    <w:rsid w:val="00FF7414"/>
    <w:rsid w:val="47C92ED6"/>
    <w:rsid w:val="77C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6B64B"/>
  <w15:docId w15:val="{99D84274-9A01-4A8F-8051-F430951E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admin</cp:lastModifiedBy>
  <cp:revision>32</cp:revision>
  <dcterms:created xsi:type="dcterms:W3CDTF">2019-04-24T13:10:00Z</dcterms:created>
  <dcterms:modified xsi:type="dcterms:W3CDTF">2025-07-07T00:49:00Z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EB8E60F4BEA54690BF6DA1A65695FE98</vt:lpwstr>
  </property>
</Properties>
</file>